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4"></Relationship><Relationship Target="docProps/app.xml" Type="http://schemas.openxmlformats.org/officeDocument/2006/relationships/extended-properties" Id="rId5"></Relationship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142C8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5D6BD14A" w14:textId="234005B8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SELF-NOMINATIO</w:t>
      </w:r>
      <w:r w:rsidR="002A63E7"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NS OF COORDINATING LEAD AUTHORS</w:t>
      </w: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 AND </w:t>
      </w:r>
      <w:r w:rsidRPr="00B30001"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shd w:val="clear" w:color="auto" w:fill="FFFFFF"/>
          <w:lang w:val="en-US"/>
        </w:rPr>
        <w:t>LEAD AUTHORS</w:t>
      </w:r>
      <w:r w:rsidRPr="00B30001">
        <w:rPr>
          <w:rStyle w:val="apple-converted-space"/>
          <w:rFonts w:asciiTheme="minorHAnsi" w:eastAsia="Times New Roman" w:hAnsiTheme="minorHAnsi" w:cs="Arial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FOR </w:t>
      </w:r>
    </w:p>
    <w:p w14:paraId="64CD5897" w14:textId="3F5D6A1A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THE </w:t>
      </w:r>
      <w:r w:rsidRPr="00B30001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 xml:space="preserve">1ST MEDECC ASSESSMENT REPORT (MAR1) </w:t>
      </w:r>
    </w:p>
    <w:p w14:paraId="5F7B06E8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ON </w:t>
      </w:r>
      <w:r w:rsidRPr="00B30001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CURRENT STATE AND RISKS OF CLIMATE AND ENVIRONMENTAL CHANGE </w:t>
      </w:r>
    </w:p>
    <w:p w14:paraId="2FBE2212" w14:textId="56C85A07" w:rsidR="003D4C2F" w:rsidRPr="00B30001" w:rsidRDefault="003D4C2F" w:rsidP="003D4C2F">
      <w:pPr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IN THE MEDITERRANEAN</w:t>
      </w:r>
    </w:p>
    <w:p w14:paraId="5F32B41B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0EC6C3E2" w14:textId="534D0EFB" w:rsidR="003D4C2F" w:rsidRPr="00B30001" w:rsidRDefault="001A4C8A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EXPERT INFORMATION </w:t>
      </w:r>
      <w:r w:rsidR="003D4C2F"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FORM</w:t>
      </w:r>
    </w:p>
    <w:p w14:paraId="2C93E728" w14:textId="77777777" w:rsidR="00C31F5B" w:rsidRPr="00B30001" w:rsidRDefault="00C31F5B" w:rsidP="003D4C2F">
      <w:pPr>
        <w:spacing w:after="0" w:line="360" w:lineRule="auto"/>
        <w:jc w:val="center"/>
        <w:rPr>
          <w:rFonts w:asciiTheme="minorHAnsi" w:hAnsiTheme="minorHAnsi" w:cs="Arial"/>
          <w:i/>
          <w:color w:val="000000" w:themeColor="text1"/>
          <w:sz w:val="24"/>
          <w:szCs w:val="24"/>
          <w:lang w:val="en-US"/>
        </w:rPr>
      </w:pPr>
    </w:p>
    <w:p w14:paraId="76A50C30" w14:textId="592D8FA1" w:rsidR="00A6616A" w:rsidRPr="00B30001" w:rsidRDefault="00C31F5B" w:rsidP="00B300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b/>
          <w:i/>
          <w:color w:val="000000"/>
          <w:sz w:val="24"/>
          <w:szCs w:val="24"/>
          <w:lang w:val="en-US"/>
        </w:rPr>
      </w:pP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This form should be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completed</w:t>
      </w: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i</w:t>
      </w: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n English, saved as </w:t>
      </w:r>
      <w:proofErr w:type="spellStart"/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pdf</w:t>
      </w:r>
      <w:proofErr w:type="spellEnd"/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 file and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sent </w:t>
      </w:r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to the MedECC </w:t>
      </w:r>
      <w:proofErr w:type="gramStart"/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>Secretariat :</w:t>
      </w:r>
      <w:proofErr w:type="gramEnd"/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 </w:t>
      </w:r>
      <w:hyperlink r:id="rId8" w:history="1">
        <w:r w:rsidR="00A6616A" w:rsidRPr="00B30001">
          <w:rPr>
            <w:rStyle w:val="Lienhypertexte"/>
            <w:rFonts w:asciiTheme="minorHAnsi" w:hAnsiTheme="minorHAnsi" w:cs="Adobe Naskh Medium"/>
            <w:i/>
            <w:sz w:val="24"/>
            <w:szCs w:val="24"/>
            <w:lang w:val="en-US"/>
          </w:rPr>
          <w:t>marini@medecc.org</w:t>
        </w:r>
      </w:hyperlink>
      <w:r w:rsidR="00A6616A" w:rsidRPr="00B30001">
        <w:rPr>
          <w:rStyle w:val="Lienhypertexte"/>
          <w:rFonts w:asciiTheme="minorHAnsi" w:hAnsiTheme="minorHAnsi" w:cs="Adobe Naskh Medium"/>
          <w:i/>
          <w:sz w:val="24"/>
          <w:szCs w:val="24"/>
          <w:lang w:val="en-US"/>
        </w:rPr>
        <w:t xml:space="preserve"> </w:t>
      </w:r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(Katarzyna Marini). The deadline for self-nominations submissions </w:t>
      </w:r>
      <w:r w:rsidR="00035CFC" w:rsidRPr="00B30001">
        <w:rPr>
          <w:rFonts w:asciiTheme="minorHAnsi" w:hAnsiTheme="minorHAnsi" w:cs="Adobe Naskh Medium"/>
          <w:b/>
          <w:i/>
          <w:color w:val="000000"/>
          <w:sz w:val="24"/>
          <w:szCs w:val="24"/>
          <w:lang w:val="en-US"/>
        </w:rPr>
        <w:t>is 2</w:t>
      </w:r>
      <w:r w:rsidR="00A6616A" w:rsidRPr="00B30001">
        <w:rPr>
          <w:rFonts w:asciiTheme="minorHAnsi" w:hAnsiTheme="minorHAnsi" w:cs="Adobe Naskh Medium"/>
          <w:b/>
          <w:bCs/>
          <w:i/>
          <w:color w:val="000000"/>
          <w:sz w:val="24"/>
          <w:szCs w:val="24"/>
          <w:lang w:val="en-US"/>
        </w:rPr>
        <w:t>0 June 2018 (midnight GMT + 1).</w:t>
      </w:r>
    </w:p>
    <w:p w14:paraId="26F568B1" w14:textId="21320FBF" w:rsidR="003D4C2F" w:rsidRPr="00B30001" w:rsidRDefault="003D4C2F" w:rsidP="001A4C8A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D04F0" w:rsidRPr="00B30001" w14:paraId="7F2F792F" w14:textId="77777777" w:rsidTr="00CD04F0">
        <w:tc>
          <w:tcPr>
            <w:tcW w:w="4889" w:type="dxa"/>
          </w:tcPr>
          <w:p w14:paraId="513A7834" w14:textId="66DB2FAA" w:rsidR="00CD04F0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889" w:type="dxa"/>
          </w:tcPr>
          <w:p w14:paraId="4B22554E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CD04F0" w:rsidRPr="00B30001" w14:paraId="38ADF145" w14:textId="77777777" w:rsidTr="00CD04F0">
        <w:tc>
          <w:tcPr>
            <w:tcW w:w="4889" w:type="dxa"/>
          </w:tcPr>
          <w:p w14:paraId="5B48F6D6" w14:textId="04CA0A19" w:rsidR="00CD04F0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4889" w:type="dxa"/>
          </w:tcPr>
          <w:p w14:paraId="193245D6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37D7566F" w14:textId="77777777" w:rsidTr="00CD04F0">
        <w:tc>
          <w:tcPr>
            <w:tcW w:w="4889" w:type="dxa"/>
          </w:tcPr>
          <w:p w14:paraId="2CFBC520" w14:textId="5B1BBF2F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4889" w:type="dxa"/>
          </w:tcPr>
          <w:p w14:paraId="51C619C4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32EE1E64" w14:textId="77777777" w:rsidTr="00CD04F0">
        <w:tc>
          <w:tcPr>
            <w:tcW w:w="4889" w:type="dxa"/>
          </w:tcPr>
          <w:p w14:paraId="1A4E78BE" w14:textId="52824644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4889" w:type="dxa"/>
          </w:tcPr>
          <w:p w14:paraId="4F7ABE94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CF7471F" w14:textId="77777777" w:rsidTr="00CD04F0">
        <w:tc>
          <w:tcPr>
            <w:tcW w:w="4889" w:type="dxa"/>
          </w:tcPr>
          <w:p w14:paraId="3C0378C8" w14:textId="3FEFB455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4889" w:type="dxa"/>
          </w:tcPr>
          <w:p w14:paraId="6C3D767B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2CC4C834" w14:textId="77777777" w:rsidTr="00CD04F0">
        <w:tc>
          <w:tcPr>
            <w:tcW w:w="4889" w:type="dxa"/>
          </w:tcPr>
          <w:p w14:paraId="05701C40" w14:textId="551B206B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4889" w:type="dxa"/>
          </w:tcPr>
          <w:p w14:paraId="38F86844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CD04F0" w:rsidRPr="00B30001" w14:paraId="17B343E5" w14:textId="77777777" w:rsidTr="00CD04F0">
        <w:tc>
          <w:tcPr>
            <w:tcW w:w="4889" w:type="dxa"/>
          </w:tcPr>
          <w:p w14:paraId="040DA555" w14:textId="0CB795BF" w:rsidR="00CD04F0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4889" w:type="dxa"/>
          </w:tcPr>
          <w:p w14:paraId="1A8C6960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16696333" w14:textId="77777777" w:rsidTr="00CD04F0">
        <w:tc>
          <w:tcPr>
            <w:tcW w:w="4889" w:type="dxa"/>
          </w:tcPr>
          <w:p w14:paraId="2D15CEE1" w14:textId="3BD92BC8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City</w:t>
            </w:r>
          </w:p>
        </w:tc>
        <w:tc>
          <w:tcPr>
            <w:tcW w:w="4889" w:type="dxa"/>
          </w:tcPr>
          <w:p w14:paraId="38AE6BC6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6D510A95" w14:textId="77777777" w:rsidTr="00CD04F0">
        <w:tc>
          <w:tcPr>
            <w:tcW w:w="4889" w:type="dxa"/>
          </w:tcPr>
          <w:p w14:paraId="30368EC9" w14:textId="15716E5A" w:rsidR="00035CFC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889" w:type="dxa"/>
          </w:tcPr>
          <w:p w14:paraId="3810887E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B0E2ADA" w14:textId="77777777" w:rsidTr="00CD04F0">
        <w:tc>
          <w:tcPr>
            <w:tcW w:w="4889" w:type="dxa"/>
          </w:tcPr>
          <w:p w14:paraId="06514887" w14:textId="398EA445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4889" w:type="dxa"/>
          </w:tcPr>
          <w:p w14:paraId="7758219B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94C1141" w14:textId="77777777" w:rsidTr="00CD04F0">
        <w:tc>
          <w:tcPr>
            <w:tcW w:w="4889" w:type="dxa"/>
          </w:tcPr>
          <w:p w14:paraId="57378290" w14:textId="3040B1F3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89" w:type="dxa"/>
          </w:tcPr>
          <w:p w14:paraId="0798BB0A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4A8F6054" w14:textId="77777777" w:rsidTr="00CD04F0">
        <w:tc>
          <w:tcPr>
            <w:tcW w:w="4889" w:type="dxa"/>
          </w:tcPr>
          <w:p w14:paraId="4A1310D5" w14:textId="6C6416D9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Highest degree attained 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(please indicate su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b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ject and graduated year)</w:t>
            </w:r>
          </w:p>
        </w:tc>
        <w:tc>
          <w:tcPr>
            <w:tcW w:w="4889" w:type="dxa"/>
          </w:tcPr>
          <w:p w14:paraId="58798FD2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47E82AB5" w14:textId="77777777" w:rsidTr="00CD04F0">
        <w:tc>
          <w:tcPr>
            <w:tcW w:w="4889" w:type="dxa"/>
          </w:tcPr>
          <w:p w14:paraId="7C651DB1" w14:textId="66EE956E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Key area of expertise 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(max. 5 key words)</w:t>
            </w:r>
          </w:p>
        </w:tc>
        <w:tc>
          <w:tcPr>
            <w:tcW w:w="4889" w:type="dxa"/>
          </w:tcPr>
          <w:p w14:paraId="4E30F9B3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CD04F0" w:rsidRPr="00B30001" w14:paraId="6E356B79" w14:textId="77777777" w:rsidTr="00CD04F0">
        <w:tc>
          <w:tcPr>
            <w:tcW w:w="4889" w:type="dxa"/>
          </w:tcPr>
          <w:p w14:paraId="53406EA0" w14:textId="75DA76F2" w:rsidR="00CD04F0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Previous experience in other reports 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(e.g. IPCC</w:t>
            </w:r>
            <w:r w:rsidR="004B05B6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; indicate the reference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889" w:type="dxa"/>
          </w:tcPr>
          <w:p w14:paraId="69E0C012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7B459B" w:rsidRPr="00B30001" w14:paraId="126A6630" w14:textId="77777777" w:rsidTr="001A4C8A">
        <w:tc>
          <w:tcPr>
            <w:tcW w:w="9778" w:type="dxa"/>
            <w:gridSpan w:val="2"/>
          </w:tcPr>
          <w:p w14:paraId="36639CC9" w14:textId="3E8C291C" w:rsidR="007B459B" w:rsidRPr="00B30001" w:rsidRDefault="007B459B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Selected </w:t>
            </w:r>
            <w:r w:rsidR="00EB53E9"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publications</w:t>
            </w:r>
            <w:r w:rsidRPr="00242955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 (</w:t>
            </w:r>
            <w:r w:rsidRPr="004B05B6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maximum 10</w:t>
            </w:r>
            <w:r w:rsidR="004B05B6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; preferably in the domain to which you apply</w:t>
            </w: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)</w:t>
            </w:r>
          </w:p>
          <w:p w14:paraId="58B427DE" w14:textId="7EE368DF" w:rsidR="007B459B" w:rsidRPr="00B30001" w:rsidRDefault="007B459B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D2596C6" w14:textId="77777777" w:rsidR="00CD04F0" w:rsidRDefault="00CD04F0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p w14:paraId="10CFCD2E" w14:textId="77777777" w:rsid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p w14:paraId="0EFF1F5A" w14:textId="77777777" w:rsidR="00B30001" w:rsidRP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42511806" w14:textId="7588B760" w:rsidR="00EB53E9" w:rsidRP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</w:pP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lastRenderedPageBreak/>
        <w:t xml:space="preserve">Please indicate a desired </w:t>
      </w:r>
      <w:r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role</w:t>
      </w: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 next to the</w:t>
      </w:r>
      <w:r w:rsidR="001A4C8A"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 c</w:t>
      </w:r>
      <w:r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hapter/</w:t>
      </w:r>
      <w:r w:rsidR="001A4C8A"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sub-chapter (maximum 1)</w:t>
      </w: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 to which you wish </w:t>
      </w:r>
      <w:r w:rsidR="000F72DF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to </w:t>
      </w: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contrib</w:t>
      </w:r>
      <w:r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ute</w:t>
      </w: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1A4C8A" w:rsidRPr="00B30001" w14:paraId="1FD18393" w14:textId="77777777" w:rsidTr="00B30001">
        <w:tc>
          <w:tcPr>
            <w:tcW w:w="4361" w:type="dxa"/>
          </w:tcPr>
          <w:p w14:paraId="16562B9F" w14:textId="4E045134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5417" w:type="dxa"/>
          </w:tcPr>
          <w:p w14:paraId="02D42664" w14:textId="1C26B8C9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Role (Coordinating Lead Author or Lead Author)</w:t>
            </w:r>
          </w:p>
        </w:tc>
      </w:tr>
      <w:tr w:rsidR="001A4C8A" w:rsidRPr="00B30001" w14:paraId="79BE3888" w14:textId="77777777" w:rsidTr="00B30001">
        <w:tc>
          <w:tcPr>
            <w:tcW w:w="4361" w:type="dxa"/>
          </w:tcPr>
          <w:p w14:paraId="43B16F8D" w14:textId="6557A153" w:rsidR="001A4C8A" w:rsidRPr="00B30001" w:rsidRDefault="001A4C8A" w:rsidP="00B300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proofErr w:type="spellStart"/>
            <w:r w:rsidRPr="00B30001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Chapter</w:t>
            </w:r>
            <w:proofErr w:type="spellEnd"/>
            <w:r w:rsidR="00B30001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</w:t>
            </w:r>
            <w:r w:rsidRPr="00B30001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  <w:r w:rsidR="00B30001" w:rsidRPr="00B30001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: </w:t>
            </w:r>
            <w:r w:rsidR="00B30001" w:rsidRPr="00B30001">
              <w:rPr>
                <w:rFonts w:asciiTheme="minorHAnsi" w:hAnsiTheme="minorHAnsi"/>
                <w:sz w:val="24"/>
                <w:szCs w:val="24"/>
                <w:lang w:val="en-GB"/>
              </w:rPr>
              <w:t>Introduction and concepts</w:t>
            </w:r>
          </w:p>
        </w:tc>
        <w:tc>
          <w:tcPr>
            <w:tcW w:w="5417" w:type="dxa"/>
          </w:tcPr>
          <w:p w14:paraId="09115A34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79A8A368" w14:textId="77777777" w:rsidTr="00B30001">
        <w:tc>
          <w:tcPr>
            <w:tcW w:w="4361" w:type="dxa"/>
          </w:tcPr>
          <w:p w14:paraId="118BA9BA" w14:textId="26E61F9D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Chapter 2</w:t>
            </w:r>
            <w:r w:rsidR="00B30001"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: </w:t>
            </w:r>
            <w:r w:rsidR="00B30001" w:rsidRPr="00B30001">
              <w:rPr>
                <w:rFonts w:asciiTheme="minorHAnsi" w:hAnsiTheme="minorHAnsi"/>
                <w:sz w:val="24"/>
                <w:szCs w:val="24"/>
                <w:lang w:val="en-GB"/>
              </w:rPr>
              <w:t>Drivers of the environmental impacts (physical and human drivers)</w:t>
            </w:r>
          </w:p>
        </w:tc>
        <w:tc>
          <w:tcPr>
            <w:tcW w:w="5417" w:type="dxa"/>
          </w:tcPr>
          <w:p w14:paraId="35FB02D6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E01A981" w14:textId="77777777" w:rsidTr="00B30001">
        <w:tc>
          <w:tcPr>
            <w:tcW w:w="4361" w:type="dxa"/>
          </w:tcPr>
          <w:p w14:paraId="5591BA8D" w14:textId="3C1EB276" w:rsidR="001A4C8A" w:rsidRPr="00B30001" w:rsidRDefault="00B30001" w:rsidP="001A4C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Chapter 3</w:t>
            </w:r>
            <w:r w:rsidR="001A4C8A"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.1: </w:t>
            </w:r>
            <w:r w:rsidRPr="00B30001">
              <w:rPr>
                <w:rFonts w:asciiTheme="minorHAnsi" w:hAnsiTheme="minorHAnsi"/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5417" w:type="dxa"/>
          </w:tcPr>
          <w:p w14:paraId="52AE911B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6B8456D5" w14:textId="77777777" w:rsidTr="00B30001">
        <w:tc>
          <w:tcPr>
            <w:tcW w:w="4361" w:type="dxa"/>
          </w:tcPr>
          <w:p w14:paraId="70D07488" w14:textId="1A668778" w:rsidR="001A4C8A" w:rsidRPr="00B30001" w:rsidRDefault="00B30001" w:rsidP="001A4C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3.2</w:t>
            </w:r>
            <w:r w:rsidR="001A4C8A"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: </w:t>
            </w:r>
            <w:r w:rsidRPr="00B30001">
              <w:rPr>
                <w:rFonts w:asciiTheme="minorHAnsi" w:hAnsiTheme="minorHAnsi"/>
                <w:sz w:val="24"/>
                <w:szCs w:val="24"/>
                <w:lang w:val="en-GB"/>
              </w:rPr>
              <w:t>Ecosystems</w:t>
            </w:r>
          </w:p>
        </w:tc>
        <w:tc>
          <w:tcPr>
            <w:tcW w:w="5417" w:type="dxa"/>
          </w:tcPr>
          <w:p w14:paraId="081367DE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73B689B6" w14:textId="77777777" w:rsidTr="00B30001">
        <w:tc>
          <w:tcPr>
            <w:tcW w:w="4361" w:type="dxa"/>
          </w:tcPr>
          <w:p w14:paraId="4F042981" w14:textId="4A17FF54" w:rsidR="001A4C8A" w:rsidRPr="00B30001" w:rsidRDefault="00B30001" w:rsidP="001A4C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Chapter </w:t>
            </w:r>
            <w:r w:rsidR="001A4C8A"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3.3: </w:t>
            </w:r>
            <w:r w:rsidRPr="00B30001">
              <w:rPr>
                <w:rFonts w:asciiTheme="minorHAnsi" w:hAnsiTheme="minorHAnsi"/>
                <w:sz w:val="24"/>
                <w:szCs w:val="24"/>
                <w:lang w:val="en-GB"/>
              </w:rPr>
              <w:t>Society</w:t>
            </w:r>
          </w:p>
        </w:tc>
        <w:tc>
          <w:tcPr>
            <w:tcW w:w="5417" w:type="dxa"/>
          </w:tcPr>
          <w:p w14:paraId="6DB92B14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4487BE85" w14:textId="77777777" w:rsidTr="00B30001">
        <w:tc>
          <w:tcPr>
            <w:tcW w:w="4361" w:type="dxa"/>
          </w:tcPr>
          <w:p w14:paraId="45F17EE8" w14:textId="2A767DE6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Ch</w:t>
            </w:r>
            <w:r w:rsidR="00B30001"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apter </w:t>
            </w:r>
            <w:r w:rsid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4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 xml:space="preserve">: </w:t>
            </w:r>
            <w:r w:rsidR="00B30001" w:rsidRPr="00B30001">
              <w:rPr>
                <w:rFonts w:asciiTheme="minorHAnsi" w:hAnsiTheme="minorHAnsi"/>
                <w:sz w:val="24"/>
                <w:szCs w:val="24"/>
                <w:lang w:val="en-GB"/>
              </w:rPr>
              <w:t>Managing future risks and building resilience</w:t>
            </w:r>
          </w:p>
        </w:tc>
        <w:tc>
          <w:tcPr>
            <w:tcW w:w="5417" w:type="dxa"/>
          </w:tcPr>
          <w:p w14:paraId="5C9E6B50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22ADC72" w14:textId="77777777" w:rsid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p w14:paraId="7800BD3B" w14:textId="2478B0BB" w:rsidR="001A4C8A" w:rsidRP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</w:pP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CV (maximum </w:t>
      </w:r>
      <w:r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>4</w:t>
      </w:r>
      <w:r w:rsidRPr="00B30001">
        <w:rPr>
          <w:rFonts w:asciiTheme="minorHAnsi" w:hAnsiTheme="minorHAnsi" w:cs="Adobe Naskh Medium"/>
          <w:b/>
          <w:color w:val="000000"/>
          <w:sz w:val="24"/>
          <w:szCs w:val="24"/>
          <w:lang w:val="en-US"/>
        </w:rPr>
        <w:t xml:space="preserve"> pages)</w:t>
      </w:r>
    </w:p>
    <w:sectPr w:rsidR="001A4C8A" w:rsidRPr="00B30001" w:rsidSect="001B3A7C">
      <w:headerReference w:type="default" r:id="rId9"/>
      <w:footerReference w:type="even" r:id="rId10"/>
      <w:footerReference w:type="default" r:id="rId11"/>
      <w:pgSz w:w="11906" w:h="16838"/>
      <w:pgMar w:top="198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7A463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E3DC43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dobe Naskh Medium">
    <w:panose1 w:val="01010101010101010101"/>
    <w:charset w:val="00"/>
    <w:family w:val="auto"/>
    <w:pitch w:val="variable"/>
    <w:sig w:usb0="00002003" w:usb1="00000000" w:usb2="00000000" w:usb3="00000000" w:csb0="0000004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AF1B" w14:textId="77777777" w:rsidR="001A4C8A" w:rsidRDefault="001A4C8A" w:rsidP="00D36B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31BF67" w14:textId="77777777" w:rsidR="001A4C8A" w:rsidRDefault="001A4C8A" w:rsidP="00D36B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D638" w14:textId="77777777" w:rsidR="001A4C8A" w:rsidRDefault="001A4C8A" w:rsidP="00F92894">
    <w:pPr>
      <w:pStyle w:val="Pieddepage"/>
      <w:framePr w:wrap="around" w:vAnchor="text" w:hAnchor="margin" w:xAlign="right" w:y="113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4295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69FB391" w14:textId="77777777" w:rsidR="001A4C8A" w:rsidRDefault="001A4C8A" w:rsidP="00F92894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8CEB4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DACDE6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BA6A" w14:textId="53434D80" w:rsidR="001A4C8A" w:rsidRDefault="001A4C8A" w:rsidP="003B05FE">
    <w:pPr>
      <w:pStyle w:val="En-tte"/>
      <w:tabs>
        <w:tab w:val="clear" w:pos="4536"/>
      </w:tabs>
      <w:jc w:val="center"/>
      <w:rPr>
        <w:rFonts w:cs="Times New Roman"/>
      </w:rPr>
    </w:pPr>
    <w:r w:rsidRPr="001B3A7C">
      <w:rPr>
        <w:rFonts w:cs="Times New Roman"/>
        <w:noProof/>
      </w:rPr>
      <w:drawing>
        <wp:inline distT="0" distB="0" distL="0" distR="0" wp14:anchorId="4CB77801" wp14:editId="03A1ED39">
          <wp:extent cx="1702191" cy="784857"/>
          <wp:effectExtent l="0" t="0" r="0" b="3175"/>
          <wp:docPr id="3" name="Image 4" descr="MedE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" name="Image 4" descr="MedEE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926" cy="7856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0D4E1D"/>
    <w:multiLevelType w:val="hybridMultilevel"/>
    <w:tmpl w:val="F0BA8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181D"/>
    <w:multiLevelType w:val="hybridMultilevel"/>
    <w:tmpl w:val="9488B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625D0"/>
    <w:multiLevelType w:val="hybridMultilevel"/>
    <w:tmpl w:val="A30684E4"/>
    <w:lvl w:ilvl="0" w:tplc="903834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47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6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66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BD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EE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20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AF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F1B63"/>
    <w:multiLevelType w:val="multilevel"/>
    <w:tmpl w:val="9DEE1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3B66F1B"/>
    <w:multiLevelType w:val="hybridMultilevel"/>
    <w:tmpl w:val="5284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81EC6"/>
    <w:multiLevelType w:val="hybridMultilevel"/>
    <w:tmpl w:val="8D603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608F5"/>
    <w:multiLevelType w:val="hybridMultilevel"/>
    <w:tmpl w:val="B06EE1A8"/>
    <w:lvl w:ilvl="0" w:tplc="9E827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E2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43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F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6B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C88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4D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09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5A4224"/>
    <w:multiLevelType w:val="hybridMultilevel"/>
    <w:tmpl w:val="50D08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73AB7"/>
    <w:multiLevelType w:val="multilevel"/>
    <w:tmpl w:val="79BED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37BF1"/>
    <w:multiLevelType w:val="multilevel"/>
    <w:tmpl w:val="5F7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3495C"/>
    <w:multiLevelType w:val="hybridMultilevel"/>
    <w:tmpl w:val="B59E117A"/>
    <w:lvl w:ilvl="0" w:tplc="F6F0EFEC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B72D4"/>
    <w:multiLevelType w:val="hybridMultilevel"/>
    <w:tmpl w:val="57DE501E"/>
    <w:lvl w:ilvl="0" w:tplc="D102CE00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30144"/>
    <w:multiLevelType w:val="multilevel"/>
    <w:tmpl w:val="6F7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027FE8"/>
    <w:multiLevelType w:val="hybridMultilevel"/>
    <w:tmpl w:val="9DE60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57D0A"/>
    <w:multiLevelType w:val="multilevel"/>
    <w:tmpl w:val="59849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1A826EF"/>
    <w:multiLevelType w:val="hybridMultilevel"/>
    <w:tmpl w:val="62024D6C"/>
    <w:lvl w:ilvl="0" w:tplc="5C92E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10EA5"/>
    <w:multiLevelType w:val="hybridMultilevel"/>
    <w:tmpl w:val="E390B794"/>
    <w:lvl w:ilvl="0" w:tplc="040C000F">
      <w:start w:val="1"/>
      <w:numFmt w:val="decimal"/>
      <w:lvlText w:val="%1."/>
      <w:lvlJc w:val="left"/>
      <w:pPr>
        <w:ind w:left="775" w:hanging="360"/>
      </w:p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>
    <w:nsid w:val="3737020C"/>
    <w:multiLevelType w:val="hybridMultilevel"/>
    <w:tmpl w:val="936C07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A2682"/>
    <w:multiLevelType w:val="hybridMultilevel"/>
    <w:tmpl w:val="0D16649E"/>
    <w:lvl w:ilvl="0" w:tplc="8DA2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E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A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2C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63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E7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5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29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>
    <w:nsid w:val="3E0E5E17"/>
    <w:multiLevelType w:val="hybridMultilevel"/>
    <w:tmpl w:val="A5B0C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F4FEF"/>
    <w:multiLevelType w:val="multilevel"/>
    <w:tmpl w:val="62024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813A5"/>
    <w:multiLevelType w:val="hybridMultilevel"/>
    <w:tmpl w:val="B192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16967"/>
    <w:multiLevelType w:val="multilevel"/>
    <w:tmpl w:val="D3064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76E7C99"/>
    <w:multiLevelType w:val="hybridMultilevel"/>
    <w:tmpl w:val="9A5E8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85728"/>
    <w:multiLevelType w:val="hybridMultilevel"/>
    <w:tmpl w:val="A8B81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435CD"/>
    <w:multiLevelType w:val="multilevel"/>
    <w:tmpl w:val="B59E117A"/>
    <w:lvl w:ilvl="0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93A04"/>
    <w:multiLevelType w:val="hybridMultilevel"/>
    <w:tmpl w:val="B646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A4F70"/>
    <w:multiLevelType w:val="hybridMultilevel"/>
    <w:tmpl w:val="A7260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32E0A"/>
    <w:multiLevelType w:val="hybridMultilevel"/>
    <w:tmpl w:val="6D26BAA8"/>
    <w:lvl w:ilvl="0" w:tplc="70525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AB924">
      <w:start w:val="21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A9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0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22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C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A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AE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44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9E4461"/>
    <w:multiLevelType w:val="hybridMultilevel"/>
    <w:tmpl w:val="E42C2B9C"/>
    <w:lvl w:ilvl="0" w:tplc="4C7CC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1AAC1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10E8A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1F691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AA8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9248E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C26E9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EAE4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EDA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62954C35"/>
    <w:multiLevelType w:val="hybridMultilevel"/>
    <w:tmpl w:val="7F627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268BD"/>
    <w:multiLevelType w:val="hybridMultilevel"/>
    <w:tmpl w:val="BD947F84"/>
    <w:lvl w:ilvl="0" w:tplc="B0E60D4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3A1594F"/>
    <w:multiLevelType w:val="hybridMultilevel"/>
    <w:tmpl w:val="03320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53B97"/>
    <w:multiLevelType w:val="hybridMultilevel"/>
    <w:tmpl w:val="B6FA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E4F70"/>
    <w:multiLevelType w:val="hybridMultilevel"/>
    <w:tmpl w:val="706A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76A31"/>
    <w:multiLevelType w:val="hybridMultilevel"/>
    <w:tmpl w:val="4EB29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87188"/>
    <w:multiLevelType w:val="hybridMultilevel"/>
    <w:tmpl w:val="79789704"/>
    <w:lvl w:ilvl="0" w:tplc="70525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85DCC"/>
    <w:multiLevelType w:val="hybridMultilevel"/>
    <w:tmpl w:val="40009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7A8C"/>
    <w:multiLevelType w:val="hybridMultilevel"/>
    <w:tmpl w:val="936C07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C18"/>
    <w:multiLevelType w:val="hybridMultilevel"/>
    <w:tmpl w:val="3F922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39"/>
  </w:num>
  <w:num w:numId="7">
    <w:abstractNumId w:val="24"/>
  </w:num>
  <w:num w:numId="8">
    <w:abstractNumId w:val="38"/>
  </w:num>
  <w:num w:numId="9">
    <w:abstractNumId w:val="17"/>
  </w:num>
  <w:num w:numId="10">
    <w:abstractNumId w:val="23"/>
  </w:num>
  <w:num w:numId="11">
    <w:abstractNumId w:val="29"/>
  </w:num>
  <w:num w:numId="12">
    <w:abstractNumId w:val="36"/>
  </w:num>
  <w:num w:numId="13">
    <w:abstractNumId w:val="5"/>
  </w:num>
  <w:num w:numId="14">
    <w:abstractNumId w:val="25"/>
  </w:num>
  <w:num w:numId="15">
    <w:abstractNumId w:val="16"/>
  </w:num>
  <w:num w:numId="16">
    <w:abstractNumId w:val="10"/>
  </w:num>
  <w:num w:numId="17">
    <w:abstractNumId w:val="35"/>
  </w:num>
  <w:num w:numId="18">
    <w:abstractNumId w:val="30"/>
  </w:num>
  <w:num w:numId="19">
    <w:abstractNumId w:val="6"/>
  </w:num>
  <w:num w:numId="20">
    <w:abstractNumId w:val="12"/>
  </w:num>
  <w:num w:numId="21">
    <w:abstractNumId w:val="28"/>
  </w:num>
  <w:num w:numId="22">
    <w:abstractNumId w:val="15"/>
  </w:num>
  <w:num w:numId="23">
    <w:abstractNumId w:val="13"/>
  </w:num>
  <w:num w:numId="24">
    <w:abstractNumId w:val="33"/>
  </w:num>
  <w:num w:numId="25">
    <w:abstractNumId w:val="26"/>
  </w:num>
  <w:num w:numId="26">
    <w:abstractNumId w:val="0"/>
  </w:num>
  <w:num w:numId="27">
    <w:abstractNumId w:val="19"/>
  </w:num>
  <w:num w:numId="28">
    <w:abstractNumId w:val="41"/>
  </w:num>
  <w:num w:numId="29">
    <w:abstractNumId w:val="42"/>
  </w:num>
  <w:num w:numId="30">
    <w:abstractNumId w:val="9"/>
  </w:num>
  <w:num w:numId="31">
    <w:abstractNumId w:val="3"/>
  </w:num>
  <w:num w:numId="32">
    <w:abstractNumId w:val="11"/>
  </w:num>
  <w:num w:numId="33">
    <w:abstractNumId w:val="32"/>
  </w:num>
  <w:num w:numId="34">
    <w:abstractNumId w:val="8"/>
  </w:num>
  <w:num w:numId="35">
    <w:abstractNumId w:val="4"/>
  </w:num>
  <w:num w:numId="36">
    <w:abstractNumId w:val="21"/>
  </w:num>
  <w:num w:numId="37">
    <w:abstractNumId w:val="1"/>
  </w:num>
  <w:num w:numId="38">
    <w:abstractNumId w:val="18"/>
  </w:num>
  <w:num w:numId="39">
    <w:abstractNumId w:val="40"/>
  </w:num>
  <w:num w:numId="40">
    <w:abstractNumId w:val="34"/>
  </w:num>
  <w:num w:numId="41">
    <w:abstractNumId w:val="37"/>
  </w:num>
  <w:num w:numId="42">
    <w:abstractNumId w:val="22"/>
  </w:num>
  <w:num w:numId="43">
    <w:abstractNumId w:val="14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09"/>
    <w:rsid w:val="00000A39"/>
    <w:rsid w:val="000017C2"/>
    <w:rsid w:val="00005207"/>
    <w:rsid w:val="0000561D"/>
    <w:rsid w:val="000105F4"/>
    <w:rsid w:val="000120E1"/>
    <w:rsid w:val="00012788"/>
    <w:rsid w:val="000167AA"/>
    <w:rsid w:val="0002437D"/>
    <w:rsid w:val="000277DF"/>
    <w:rsid w:val="0003140A"/>
    <w:rsid w:val="0003597F"/>
    <w:rsid w:val="00035CFC"/>
    <w:rsid w:val="00036093"/>
    <w:rsid w:val="000378A8"/>
    <w:rsid w:val="000420F4"/>
    <w:rsid w:val="000439A3"/>
    <w:rsid w:val="0004511B"/>
    <w:rsid w:val="00045DE9"/>
    <w:rsid w:val="0006055B"/>
    <w:rsid w:val="0006163F"/>
    <w:rsid w:val="00063486"/>
    <w:rsid w:val="000640AE"/>
    <w:rsid w:val="0006451B"/>
    <w:rsid w:val="00065BF1"/>
    <w:rsid w:val="00065EE9"/>
    <w:rsid w:val="00065FB6"/>
    <w:rsid w:val="000716DD"/>
    <w:rsid w:val="00071983"/>
    <w:rsid w:val="00076C09"/>
    <w:rsid w:val="00076FF1"/>
    <w:rsid w:val="0008175E"/>
    <w:rsid w:val="000829E2"/>
    <w:rsid w:val="00085E7B"/>
    <w:rsid w:val="00086352"/>
    <w:rsid w:val="000905DB"/>
    <w:rsid w:val="000934C5"/>
    <w:rsid w:val="0009569E"/>
    <w:rsid w:val="00096A4C"/>
    <w:rsid w:val="000A04A0"/>
    <w:rsid w:val="000A0721"/>
    <w:rsid w:val="000A0EC3"/>
    <w:rsid w:val="000A0F22"/>
    <w:rsid w:val="000A1837"/>
    <w:rsid w:val="000A27C6"/>
    <w:rsid w:val="000B0B01"/>
    <w:rsid w:val="000B0C07"/>
    <w:rsid w:val="000B3AF5"/>
    <w:rsid w:val="000B5416"/>
    <w:rsid w:val="000C06BF"/>
    <w:rsid w:val="000C1265"/>
    <w:rsid w:val="000C5F4A"/>
    <w:rsid w:val="000C66EC"/>
    <w:rsid w:val="000D2A39"/>
    <w:rsid w:val="000D4D80"/>
    <w:rsid w:val="000D522D"/>
    <w:rsid w:val="000D6B27"/>
    <w:rsid w:val="000D6FA4"/>
    <w:rsid w:val="000E10CB"/>
    <w:rsid w:val="000E12D9"/>
    <w:rsid w:val="000E216D"/>
    <w:rsid w:val="000E381C"/>
    <w:rsid w:val="000E43FC"/>
    <w:rsid w:val="000E45D8"/>
    <w:rsid w:val="000F1249"/>
    <w:rsid w:val="000F1E37"/>
    <w:rsid w:val="000F1FEF"/>
    <w:rsid w:val="000F391A"/>
    <w:rsid w:val="000F434E"/>
    <w:rsid w:val="000F4DBB"/>
    <w:rsid w:val="000F5269"/>
    <w:rsid w:val="000F68D8"/>
    <w:rsid w:val="000F72DF"/>
    <w:rsid w:val="0010092D"/>
    <w:rsid w:val="00102684"/>
    <w:rsid w:val="00104FBC"/>
    <w:rsid w:val="00105019"/>
    <w:rsid w:val="00107EBF"/>
    <w:rsid w:val="00110143"/>
    <w:rsid w:val="00110285"/>
    <w:rsid w:val="001107C2"/>
    <w:rsid w:val="00111534"/>
    <w:rsid w:val="00111D87"/>
    <w:rsid w:val="0011368F"/>
    <w:rsid w:val="001165B9"/>
    <w:rsid w:val="00123953"/>
    <w:rsid w:val="00123E7B"/>
    <w:rsid w:val="00130696"/>
    <w:rsid w:val="001346C9"/>
    <w:rsid w:val="0013508B"/>
    <w:rsid w:val="0013580F"/>
    <w:rsid w:val="00137AFD"/>
    <w:rsid w:val="00140008"/>
    <w:rsid w:val="0014102B"/>
    <w:rsid w:val="00141C61"/>
    <w:rsid w:val="001458BE"/>
    <w:rsid w:val="00147FBE"/>
    <w:rsid w:val="00150CA1"/>
    <w:rsid w:val="001516E5"/>
    <w:rsid w:val="00153181"/>
    <w:rsid w:val="00165CE0"/>
    <w:rsid w:val="00165F8D"/>
    <w:rsid w:val="00166F18"/>
    <w:rsid w:val="00167662"/>
    <w:rsid w:val="0016775B"/>
    <w:rsid w:val="0017081A"/>
    <w:rsid w:val="00170D36"/>
    <w:rsid w:val="00171161"/>
    <w:rsid w:val="0017212B"/>
    <w:rsid w:val="00172F21"/>
    <w:rsid w:val="00173AD3"/>
    <w:rsid w:val="001747BD"/>
    <w:rsid w:val="00180A6F"/>
    <w:rsid w:val="00180F4B"/>
    <w:rsid w:val="00181D56"/>
    <w:rsid w:val="00182EF6"/>
    <w:rsid w:val="00183417"/>
    <w:rsid w:val="00184F45"/>
    <w:rsid w:val="00187B96"/>
    <w:rsid w:val="001904F1"/>
    <w:rsid w:val="00192BF4"/>
    <w:rsid w:val="00194049"/>
    <w:rsid w:val="001944FE"/>
    <w:rsid w:val="0019461E"/>
    <w:rsid w:val="00194B0B"/>
    <w:rsid w:val="001A1E10"/>
    <w:rsid w:val="001A49C9"/>
    <w:rsid w:val="001A4C8A"/>
    <w:rsid w:val="001A548B"/>
    <w:rsid w:val="001A6F5C"/>
    <w:rsid w:val="001A7267"/>
    <w:rsid w:val="001B00A1"/>
    <w:rsid w:val="001B23D1"/>
    <w:rsid w:val="001B3A7C"/>
    <w:rsid w:val="001C6AEA"/>
    <w:rsid w:val="001D18F8"/>
    <w:rsid w:val="001D233C"/>
    <w:rsid w:val="001D3234"/>
    <w:rsid w:val="001D3462"/>
    <w:rsid w:val="001D4313"/>
    <w:rsid w:val="001D7008"/>
    <w:rsid w:val="001E01C4"/>
    <w:rsid w:val="001E0A36"/>
    <w:rsid w:val="001E1BAA"/>
    <w:rsid w:val="001E2A3A"/>
    <w:rsid w:val="001E2B2C"/>
    <w:rsid w:val="001E52C7"/>
    <w:rsid w:val="001E626D"/>
    <w:rsid w:val="001E74DE"/>
    <w:rsid w:val="001E77E3"/>
    <w:rsid w:val="001E7A21"/>
    <w:rsid w:val="001F0505"/>
    <w:rsid w:val="001F28BC"/>
    <w:rsid w:val="001F3818"/>
    <w:rsid w:val="001F467B"/>
    <w:rsid w:val="001F5942"/>
    <w:rsid w:val="0020083D"/>
    <w:rsid w:val="002016A3"/>
    <w:rsid w:val="002019E3"/>
    <w:rsid w:val="002040ED"/>
    <w:rsid w:val="00205286"/>
    <w:rsid w:val="00207E7E"/>
    <w:rsid w:val="00210EED"/>
    <w:rsid w:val="002156E8"/>
    <w:rsid w:val="002169E4"/>
    <w:rsid w:val="002225A2"/>
    <w:rsid w:val="00223764"/>
    <w:rsid w:val="00224E34"/>
    <w:rsid w:val="00225C88"/>
    <w:rsid w:val="00226FDF"/>
    <w:rsid w:val="00237F92"/>
    <w:rsid w:val="00240EBC"/>
    <w:rsid w:val="0024148C"/>
    <w:rsid w:val="00241AAB"/>
    <w:rsid w:val="00242955"/>
    <w:rsid w:val="00245162"/>
    <w:rsid w:val="0024582B"/>
    <w:rsid w:val="00260026"/>
    <w:rsid w:val="0026250C"/>
    <w:rsid w:val="00262934"/>
    <w:rsid w:val="002633EC"/>
    <w:rsid w:val="00271A4B"/>
    <w:rsid w:val="00276478"/>
    <w:rsid w:val="0027719B"/>
    <w:rsid w:val="00284FAC"/>
    <w:rsid w:val="00287F20"/>
    <w:rsid w:val="00291FDB"/>
    <w:rsid w:val="00292A84"/>
    <w:rsid w:val="00292B50"/>
    <w:rsid w:val="00294509"/>
    <w:rsid w:val="00295FF4"/>
    <w:rsid w:val="0029611F"/>
    <w:rsid w:val="00297631"/>
    <w:rsid w:val="002977E8"/>
    <w:rsid w:val="002A00E1"/>
    <w:rsid w:val="002A0DE3"/>
    <w:rsid w:val="002A2A38"/>
    <w:rsid w:val="002A2ED9"/>
    <w:rsid w:val="002A63E7"/>
    <w:rsid w:val="002A7292"/>
    <w:rsid w:val="002A732E"/>
    <w:rsid w:val="002B1229"/>
    <w:rsid w:val="002B2FD0"/>
    <w:rsid w:val="002B589D"/>
    <w:rsid w:val="002B6003"/>
    <w:rsid w:val="002C1041"/>
    <w:rsid w:val="002C1593"/>
    <w:rsid w:val="002C18F4"/>
    <w:rsid w:val="002C2F5C"/>
    <w:rsid w:val="002D020F"/>
    <w:rsid w:val="002D1692"/>
    <w:rsid w:val="002D697D"/>
    <w:rsid w:val="002E3317"/>
    <w:rsid w:val="002F01D2"/>
    <w:rsid w:val="002F28DB"/>
    <w:rsid w:val="002F31F8"/>
    <w:rsid w:val="002F3E3D"/>
    <w:rsid w:val="002F6267"/>
    <w:rsid w:val="00303156"/>
    <w:rsid w:val="00303EFB"/>
    <w:rsid w:val="0030499E"/>
    <w:rsid w:val="003052FD"/>
    <w:rsid w:val="00305AFA"/>
    <w:rsid w:val="003106F7"/>
    <w:rsid w:val="00315F8B"/>
    <w:rsid w:val="0031729A"/>
    <w:rsid w:val="00322C58"/>
    <w:rsid w:val="00322D6C"/>
    <w:rsid w:val="00323512"/>
    <w:rsid w:val="00323BA7"/>
    <w:rsid w:val="00325032"/>
    <w:rsid w:val="00327AE7"/>
    <w:rsid w:val="00330874"/>
    <w:rsid w:val="00332581"/>
    <w:rsid w:val="0033363A"/>
    <w:rsid w:val="0033375B"/>
    <w:rsid w:val="0033727F"/>
    <w:rsid w:val="00337489"/>
    <w:rsid w:val="003461EE"/>
    <w:rsid w:val="003478E5"/>
    <w:rsid w:val="003510D7"/>
    <w:rsid w:val="00351725"/>
    <w:rsid w:val="00351CE4"/>
    <w:rsid w:val="003527E4"/>
    <w:rsid w:val="00352DCF"/>
    <w:rsid w:val="00353677"/>
    <w:rsid w:val="00360541"/>
    <w:rsid w:val="00360629"/>
    <w:rsid w:val="00360BCB"/>
    <w:rsid w:val="003610AA"/>
    <w:rsid w:val="00362880"/>
    <w:rsid w:val="00367AE3"/>
    <w:rsid w:val="003707AB"/>
    <w:rsid w:val="0037330E"/>
    <w:rsid w:val="00373E93"/>
    <w:rsid w:val="00374D89"/>
    <w:rsid w:val="00375CCB"/>
    <w:rsid w:val="00377454"/>
    <w:rsid w:val="003827D2"/>
    <w:rsid w:val="003836FF"/>
    <w:rsid w:val="0038512B"/>
    <w:rsid w:val="00387668"/>
    <w:rsid w:val="003908E0"/>
    <w:rsid w:val="00392605"/>
    <w:rsid w:val="00393B56"/>
    <w:rsid w:val="003951F4"/>
    <w:rsid w:val="003A3D21"/>
    <w:rsid w:val="003B0191"/>
    <w:rsid w:val="003B05FE"/>
    <w:rsid w:val="003B4F20"/>
    <w:rsid w:val="003B61CE"/>
    <w:rsid w:val="003B7B1C"/>
    <w:rsid w:val="003C2AE7"/>
    <w:rsid w:val="003C3068"/>
    <w:rsid w:val="003C339F"/>
    <w:rsid w:val="003D4C2F"/>
    <w:rsid w:val="003D50E2"/>
    <w:rsid w:val="003D7A94"/>
    <w:rsid w:val="003D7EFC"/>
    <w:rsid w:val="003E3924"/>
    <w:rsid w:val="003E40BA"/>
    <w:rsid w:val="003E4821"/>
    <w:rsid w:val="003E5029"/>
    <w:rsid w:val="003E5DD5"/>
    <w:rsid w:val="003E7D8A"/>
    <w:rsid w:val="003F02C5"/>
    <w:rsid w:val="003F1B19"/>
    <w:rsid w:val="003F2F6A"/>
    <w:rsid w:val="003F6304"/>
    <w:rsid w:val="00400B60"/>
    <w:rsid w:val="004012DE"/>
    <w:rsid w:val="004034F5"/>
    <w:rsid w:val="00404363"/>
    <w:rsid w:val="00404733"/>
    <w:rsid w:val="00411293"/>
    <w:rsid w:val="004120C4"/>
    <w:rsid w:val="00412971"/>
    <w:rsid w:val="00412CF1"/>
    <w:rsid w:val="004142C2"/>
    <w:rsid w:val="00415269"/>
    <w:rsid w:val="004157B0"/>
    <w:rsid w:val="00416D43"/>
    <w:rsid w:val="004176AA"/>
    <w:rsid w:val="00417D1C"/>
    <w:rsid w:val="004210CC"/>
    <w:rsid w:val="00424724"/>
    <w:rsid w:val="004272BD"/>
    <w:rsid w:val="00427E95"/>
    <w:rsid w:val="004335EB"/>
    <w:rsid w:val="004351EE"/>
    <w:rsid w:val="00435839"/>
    <w:rsid w:val="00435AB4"/>
    <w:rsid w:val="00436772"/>
    <w:rsid w:val="00436AC4"/>
    <w:rsid w:val="00437EEE"/>
    <w:rsid w:val="00440DF2"/>
    <w:rsid w:val="00440F93"/>
    <w:rsid w:val="004417BD"/>
    <w:rsid w:val="00442844"/>
    <w:rsid w:val="004431FC"/>
    <w:rsid w:val="0044447E"/>
    <w:rsid w:val="00446A92"/>
    <w:rsid w:val="00451986"/>
    <w:rsid w:val="00456633"/>
    <w:rsid w:val="00457784"/>
    <w:rsid w:val="00460B1B"/>
    <w:rsid w:val="0046112C"/>
    <w:rsid w:val="00461160"/>
    <w:rsid w:val="00461D15"/>
    <w:rsid w:val="00461D42"/>
    <w:rsid w:val="0046209E"/>
    <w:rsid w:val="004642BA"/>
    <w:rsid w:val="004675D5"/>
    <w:rsid w:val="00467698"/>
    <w:rsid w:val="00471757"/>
    <w:rsid w:val="00471FDF"/>
    <w:rsid w:val="0047563F"/>
    <w:rsid w:val="0048164D"/>
    <w:rsid w:val="004821DF"/>
    <w:rsid w:val="0048365F"/>
    <w:rsid w:val="00485086"/>
    <w:rsid w:val="00486789"/>
    <w:rsid w:val="00490C92"/>
    <w:rsid w:val="00491913"/>
    <w:rsid w:val="004919CF"/>
    <w:rsid w:val="00494814"/>
    <w:rsid w:val="004A377D"/>
    <w:rsid w:val="004A6065"/>
    <w:rsid w:val="004A7C18"/>
    <w:rsid w:val="004B05B6"/>
    <w:rsid w:val="004B3661"/>
    <w:rsid w:val="004B4399"/>
    <w:rsid w:val="004C10A4"/>
    <w:rsid w:val="004C24F6"/>
    <w:rsid w:val="004C3D62"/>
    <w:rsid w:val="004C3D6B"/>
    <w:rsid w:val="004C4C39"/>
    <w:rsid w:val="004C4E8A"/>
    <w:rsid w:val="004C7182"/>
    <w:rsid w:val="004D15E8"/>
    <w:rsid w:val="004D400F"/>
    <w:rsid w:val="004D57D4"/>
    <w:rsid w:val="004D5FB3"/>
    <w:rsid w:val="004D6374"/>
    <w:rsid w:val="004D6409"/>
    <w:rsid w:val="004D76DC"/>
    <w:rsid w:val="004E0523"/>
    <w:rsid w:val="004E09D3"/>
    <w:rsid w:val="004E3CB7"/>
    <w:rsid w:val="004E401B"/>
    <w:rsid w:val="004E689C"/>
    <w:rsid w:val="004E6A1E"/>
    <w:rsid w:val="004E73C2"/>
    <w:rsid w:val="004E7439"/>
    <w:rsid w:val="004F08DE"/>
    <w:rsid w:val="004F0A80"/>
    <w:rsid w:val="004F3F35"/>
    <w:rsid w:val="004F4A23"/>
    <w:rsid w:val="004F68F5"/>
    <w:rsid w:val="004F6AE1"/>
    <w:rsid w:val="00505826"/>
    <w:rsid w:val="005074BB"/>
    <w:rsid w:val="005110AE"/>
    <w:rsid w:val="00513E74"/>
    <w:rsid w:val="0051705C"/>
    <w:rsid w:val="00521A75"/>
    <w:rsid w:val="005220AC"/>
    <w:rsid w:val="00522A83"/>
    <w:rsid w:val="00522AC9"/>
    <w:rsid w:val="005235E7"/>
    <w:rsid w:val="00527C5A"/>
    <w:rsid w:val="00530B97"/>
    <w:rsid w:val="00530D63"/>
    <w:rsid w:val="00533736"/>
    <w:rsid w:val="00534AF7"/>
    <w:rsid w:val="00542B85"/>
    <w:rsid w:val="00543809"/>
    <w:rsid w:val="00546F46"/>
    <w:rsid w:val="00550B86"/>
    <w:rsid w:val="005543F4"/>
    <w:rsid w:val="005545BB"/>
    <w:rsid w:val="00554CA3"/>
    <w:rsid w:val="00564FBD"/>
    <w:rsid w:val="005656DC"/>
    <w:rsid w:val="005678B1"/>
    <w:rsid w:val="005709D9"/>
    <w:rsid w:val="00570AF3"/>
    <w:rsid w:val="0057415E"/>
    <w:rsid w:val="00576F4D"/>
    <w:rsid w:val="00581970"/>
    <w:rsid w:val="005838DA"/>
    <w:rsid w:val="005879C0"/>
    <w:rsid w:val="00590770"/>
    <w:rsid w:val="005931C9"/>
    <w:rsid w:val="00594552"/>
    <w:rsid w:val="0059465A"/>
    <w:rsid w:val="0059718E"/>
    <w:rsid w:val="0059755B"/>
    <w:rsid w:val="005A12FF"/>
    <w:rsid w:val="005A1404"/>
    <w:rsid w:val="005A4BDA"/>
    <w:rsid w:val="005B023C"/>
    <w:rsid w:val="005B07E5"/>
    <w:rsid w:val="005B177F"/>
    <w:rsid w:val="005B3788"/>
    <w:rsid w:val="005B3BEA"/>
    <w:rsid w:val="005B7B25"/>
    <w:rsid w:val="005C4095"/>
    <w:rsid w:val="005C5AAB"/>
    <w:rsid w:val="005C6AE6"/>
    <w:rsid w:val="005C6E9E"/>
    <w:rsid w:val="005D06FE"/>
    <w:rsid w:val="005D0965"/>
    <w:rsid w:val="005E09B1"/>
    <w:rsid w:val="005E27A0"/>
    <w:rsid w:val="005E39B7"/>
    <w:rsid w:val="005E4B7A"/>
    <w:rsid w:val="005E52FE"/>
    <w:rsid w:val="005E56CA"/>
    <w:rsid w:val="005F2544"/>
    <w:rsid w:val="005F3521"/>
    <w:rsid w:val="005F3A19"/>
    <w:rsid w:val="005F5C23"/>
    <w:rsid w:val="005F6D20"/>
    <w:rsid w:val="005F72B5"/>
    <w:rsid w:val="006036F8"/>
    <w:rsid w:val="0060457F"/>
    <w:rsid w:val="00605AB1"/>
    <w:rsid w:val="00605E97"/>
    <w:rsid w:val="0061113D"/>
    <w:rsid w:val="006136A8"/>
    <w:rsid w:val="00617270"/>
    <w:rsid w:val="00617302"/>
    <w:rsid w:val="00617CBB"/>
    <w:rsid w:val="00617E0D"/>
    <w:rsid w:val="006200B8"/>
    <w:rsid w:val="006206F9"/>
    <w:rsid w:val="006221A7"/>
    <w:rsid w:val="00622F2D"/>
    <w:rsid w:val="00623E6F"/>
    <w:rsid w:val="00630641"/>
    <w:rsid w:val="00631B77"/>
    <w:rsid w:val="006323A4"/>
    <w:rsid w:val="00634D27"/>
    <w:rsid w:val="0063500A"/>
    <w:rsid w:val="00636716"/>
    <w:rsid w:val="00640AAF"/>
    <w:rsid w:val="006413B1"/>
    <w:rsid w:val="00642D8B"/>
    <w:rsid w:val="00647ACE"/>
    <w:rsid w:val="0065308F"/>
    <w:rsid w:val="00654616"/>
    <w:rsid w:val="006668B8"/>
    <w:rsid w:val="00671F9F"/>
    <w:rsid w:val="00673F6F"/>
    <w:rsid w:val="00675B36"/>
    <w:rsid w:val="00677CE1"/>
    <w:rsid w:val="00680A7C"/>
    <w:rsid w:val="00680FF7"/>
    <w:rsid w:val="006815A0"/>
    <w:rsid w:val="006823B7"/>
    <w:rsid w:val="00685EC4"/>
    <w:rsid w:val="00686836"/>
    <w:rsid w:val="0069156D"/>
    <w:rsid w:val="00691BCB"/>
    <w:rsid w:val="00693C51"/>
    <w:rsid w:val="00693C86"/>
    <w:rsid w:val="006966B3"/>
    <w:rsid w:val="00696A22"/>
    <w:rsid w:val="006A0959"/>
    <w:rsid w:val="006A25CF"/>
    <w:rsid w:val="006A3CC3"/>
    <w:rsid w:val="006A5221"/>
    <w:rsid w:val="006A68EB"/>
    <w:rsid w:val="006B11A0"/>
    <w:rsid w:val="006B11E5"/>
    <w:rsid w:val="006B1F51"/>
    <w:rsid w:val="006B3F9D"/>
    <w:rsid w:val="006B4F59"/>
    <w:rsid w:val="006B4FED"/>
    <w:rsid w:val="006B56D3"/>
    <w:rsid w:val="006B6CA5"/>
    <w:rsid w:val="006B7DA8"/>
    <w:rsid w:val="006C1D85"/>
    <w:rsid w:val="006C6532"/>
    <w:rsid w:val="006C6B86"/>
    <w:rsid w:val="006C6CD9"/>
    <w:rsid w:val="006C78E0"/>
    <w:rsid w:val="006C7B84"/>
    <w:rsid w:val="006D2609"/>
    <w:rsid w:val="006D2D3A"/>
    <w:rsid w:val="006E05C3"/>
    <w:rsid w:val="006E1AE0"/>
    <w:rsid w:val="006E1FB8"/>
    <w:rsid w:val="006E4805"/>
    <w:rsid w:val="006E52EF"/>
    <w:rsid w:val="006F1DD0"/>
    <w:rsid w:val="006F25F2"/>
    <w:rsid w:val="006F42D9"/>
    <w:rsid w:val="006F4DC7"/>
    <w:rsid w:val="006F72E4"/>
    <w:rsid w:val="00702B13"/>
    <w:rsid w:val="00703F05"/>
    <w:rsid w:val="00706629"/>
    <w:rsid w:val="00706BCB"/>
    <w:rsid w:val="007156A3"/>
    <w:rsid w:val="00716B15"/>
    <w:rsid w:val="00720B86"/>
    <w:rsid w:val="00722312"/>
    <w:rsid w:val="00722D39"/>
    <w:rsid w:val="007247F3"/>
    <w:rsid w:val="00724E5A"/>
    <w:rsid w:val="00727288"/>
    <w:rsid w:val="007306A4"/>
    <w:rsid w:val="0073420C"/>
    <w:rsid w:val="0073428D"/>
    <w:rsid w:val="00734AE5"/>
    <w:rsid w:val="00735A02"/>
    <w:rsid w:val="00735A84"/>
    <w:rsid w:val="00736329"/>
    <w:rsid w:val="0074035C"/>
    <w:rsid w:val="007411E5"/>
    <w:rsid w:val="007447EA"/>
    <w:rsid w:val="007463A8"/>
    <w:rsid w:val="00746899"/>
    <w:rsid w:val="00747E45"/>
    <w:rsid w:val="00751F88"/>
    <w:rsid w:val="00752DEF"/>
    <w:rsid w:val="00753077"/>
    <w:rsid w:val="0075330B"/>
    <w:rsid w:val="007548FF"/>
    <w:rsid w:val="00761CBC"/>
    <w:rsid w:val="00765401"/>
    <w:rsid w:val="00770B88"/>
    <w:rsid w:val="00770C14"/>
    <w:rsid w:val="00774F84"/>
    <w:rsid w:val="007755FC"/>
    <w:rsid w:val="00776B3F"/>
    <w:rsid w:val="00780E22"/>
    <w:rsid w:val="00784144"/>
    <w:rsid w:val="00791D99"/>
    <w:rsid w:val="00793032"/>
    <w:rsid w:val="00796014"/>
    <w:rsid w:val="00796AA5"/>
    <w:rsid w:val="007A57E9"/>
    <w:rsid w:val="007A59D9"/>
    <w:rsid w:val="007A6BFE"/>
    <w:rsid w:val="007B2B02"/>
    <w:rsid w:val="007B459B"/>
    <w:rsid w:val="007C0705"/>
    <w:rsid w:val="007C093F"/>
    <w:rsid w:val="007C1562"/>
    <w:rsid w:val="007C28E5"/>
    <w:rsid w:val="007C2CED"/>
    <w:rsid w:val="007C415C"/>
    <w:rsid w:val="007C4FF5"/>
    <w:rsid w:val="007C6B40"/>
    <w:rsid w:val="007C6EE5"/>
    <w:rsid w:val="007C7B7E"/>
    <w:rsid w:val="007D0B76"/>
    <w:rsid w:val="007D13F7"/>
    <w:rsid w:val="007D4393"/>
    <w:rsid w:val="007D43D6"/>
    <w:rsid w:val="007D47CD"/>
    <w:rsid w:val="007D5FB9"/>
    <w:rsid w:val="007E1B24"/>
    <w:rsid w:val="007E3805"/>
    <w:rsid w:val="007E4CD7"/>
    <w:rsid w:val="007E4E3D"/>
    <w:rsid w:val="007E5148"/>
    <w:rsid w:val="007F1549"/>
    <w:rsid w:val="007F1E42"/>
    <w:rsid w:val="007F20A6"/>
    <w:rsid w:val="007F2BE3"/>
    <w:rsid w:val="007F3357"/>
    <w:rsid w:val="007F501A"/>
    <w:rsid w:val="007F7244"/>
    <w:rsid w:val="007F72DF"/>
    <w:rsid w:val="00803739"/>
    <w:rsid w:val="008042C6"/>
    <w:rsid w:val="00811265"/>
    <w:rsid w:val="00813C63"/>
    <w:rsid w:val="00815887"/>
    <w:rsid w:val="00817D7A"/>
    <w:rsid w:val="0082026B"/>
    <w:rsid w:val="008227CE"/>
    <w:rsid w:val="008235F7"/>
    <w:rsid w:val="008238A1"/>
    <w:rsid w:val="008243E6"/>
    <w:rsid w:val="008247E9"/>
    <w:rsid w:val="008267A3"/>
    <w:rsid w:val="00827517"/>
    <w:rsid w:val="00827D12"/>
    <w:rsid w:val="008300AB"/>
    <w:rsid w:val="00830C74"/>
    <w:rsid w:val="00831B51"/>
    <w:rsid w:val="00840AE5"/>
    <w:rsid w:val="00840D77"/>
    <w:rsid w:val="0084301E"/>
    <w:rsid w:val="00843E0E"/>
    <w:rsid w:val="00847120"/>
    <w:rsid w:val="008557F8"/>
    <w:rsid w:val="00857056"/>
    <w:rsid w:val="0085732D"/>
    <w:rsid w:val="008573CF"/>
    <w:rsid w:val="00862230"/>
    <w:rsid w:val="008666D7"/>
    <w:rsid w:val="00867B0A"/>
    <w:rsid w:val="00867F80"/>
    <w:rsid w:val="0087007B"/>
    <w:rsid w:val="008714DF"/>
    <w:rsid w:val="00872CA9"/>
    <w:rsid w:val="00876DF4"/>
    <w:rsid w:val="00877746"/>
    <w:rsid w:val="00880654"/>
    <w:rsid w:val="00881061"/>
    <w:rsid w:val="00881C85"/>
    <w:rsid w:val="00883F2C"/>
    <w:rsid w:val="00884680"/>
    <w:rsid w:val="008847D9"/>
    <w:rsid w:val="0088500B"/>
    <w:rsid w:val="00890D96"/>
    <w:rsid w:val="008917A3"/>
    <w:rsid w:val="00891D90"/>
    <w:rsid w:val="008920F9"/>
    <w:rsid w:val="0089249B"/>
    <w:rsid w:val="00892503"/>
    <w:rsid w:val="0089274B"/>
    <w:rsid w:val="00893C83"/>
    <w:rsid w:val="00896670"/>
    <w:rsid w:val="00896FEC"/>
    <w:rsid w:val="008A0411"/>
    <w:rsid w:val="008A061F"/>
    <w:rsid w:val="008A12AF"/>
    <w:rsid w:val="008A4B77"/>
    <w:rsid w:val="008A6F01"/>
    <w:rsid w:val="008A7427"/>
    <w:rsid w:val="008B12A6"/>
    <w:rsid w:val="008B71A2"/>
    <w:rsid w:val="008C0C28"/>
    <w:rsid w:val="008C2329"/>
    <w:rsid w:val="008C524F"/>
    <w:rsid w:val="008C7AA2"/>
    <w:rsid w:val="008D2149"/>
    <w:rsid w:val="008D3562"/>
    <w:rsid w:val="008D3601"/>
    <w:rsid w:val="008D50DD"/>
    <w:rsid w:val="008E0364"/>
    <w:rsid w:val="008E1E14"/>
    <w:rsid w:val="008E31F8"/>
    <w:rsid w:val="008E5579"/>
    <w:rsid w:val="008E765B"/>
    <w:rsid w:val="008F4847"/>
    <w:rsid w:val="008F6564"/>
    <w:rsid w:val="00900944"/>
    <w:rsid w:val="00903C4E"/>
    <w:rsid w:val="00903E6D"/>
    <w:rsid w:val="009044E0"/>
    <w:rsid w:val="00904C62"/>
    <w:rsid w:val="00910FEF"/>
    <w:rsid w:val="00911DBD"/>
    <w:rsid w:val="0091250B"/>
    <w:rsid w:val="00913683"/>
    <w:rsid w:val="00913F5E"/>
    <w:rsid w:val="009171A5"/>
    <w:rsid w:val="00917220"/>
    <w:rsid w:val="009175EB"/>
    <w:rsid w:val="00917E92"/>
    <w:rsid w:val="0092613F"/>
    <w:rsid w:val="00926755"/>
    <w:rsid w:val="00926BA7"/>
    <w:rsid w:val="00931BD7"/>
    <w:rsid w:val="00933E0B"/>
    <w:rsid w:val="009371DD"/>
    <w:rsid w:val="009378C0"/>
    <w:rsid w:val="0094010A"/>
    <w:rsid w:val="0094202F"/>
    <w:rsid w:val="00943169"/>
    <w:rsid w:val="009456EE"/>
    <w:rsid w:val="00947AA6"/>
    <w:rsid w:val="009508FA"/>
    <w:rsid w:val="00950D8F"/>
    <w:rsid w:val="00951F95"/>
    <w:rsid w:val="00952AF7"/>
    <w:rsid w:val="00955C33"/>
    <w:rsid w:val="00955F79"/>
    <w:rsid w:val="00960E57"/>
    <w:rsid w:val="0096198B"/>
    <w:rsid w:val="009649B5"/>
    <w:rsid w:val="009713D7"/>
    <w:rsid w:val="00971B1D"/>
    <w:rsid w:val="009749EC"/>
    <w:rsid w:val="009801A3"/>
    <w:rsid w:val="009801F3"/>
    <w:rsid w:val="00980B96"/>
    <w:rsid w:val="00981061"/>
    <w:rsid w:val="00981FE2"/>
    <w:rsid w:val="00985048"/>
    <w:rsid w:val="0098566A"/>
    <w:rsid w:val="00986EB1"/>
    <w:rsid w:val="00987B6C"/>
    <w:rsid w:val="00990426"/>
    <w:rsid w:val="009905DB"/>
    <w:rsid w:val="00990DC5"/>
    <w:rsid w:val="00990F03"/>
    <w:rsid w:val="00991411"/>
    <w:rsid w:val="009927A9"/>
    <w:rsid w:val="00992B91"/>
    <w:rsid w:val="0099322A"/>
    <w:rsid w:val="00993256"/>
    <w:rsid w:val="009942FB"/>
    <w:rsid w:val="00996B00"/>
    <w:rsid w:val="009A2E76"/>
    <w:rsid w:val="009A4C98"/>
    <w:rsid w:val="009A4F02"/>
    <w:rsid w:val="009B36F5"/>
    <w:rsid w:val="009B4587"/>
    <w:rsid w:val="009B5379"/>
    <w:rsid w:val="009C00EF"/>
    <w:rsid w:val="009C0B74"/>
    <w:rsid w:val="009C36DA"/>
    <w:rsid w:val="009C4B22"/>
    <w:rsid w:val="009C5221"/>
    <w:rsid w:val="009C5A34"/>
    <w:rsid w:val="009D04EB"/>
    <w:rsid w:val="009D0E09"/>
    <w:rsid w:val="009D0F32"/>
    <w:rsid w:val="009D4058"/>
    <w:rsid w:val="009D5371"/>
    <w:rsid w:val="009D7107"/>
    <w:rsid w:val="009E0B22"/>
    <w:rsid w:val="009E0F8C"/>
    <w:rsid w:val="009E2A62"/>
    <w:rsid w:val="009E3213"/>
    <w:rsid w:val="009E52F4"/>
    <w:rsid w:val="009E6792"/>
    <w:rsid w:val="009F012A"/>
    <w:rsid w:val="009F0D80"/>
    <w:rsid w:val="009F138D"/>
    <w:rsid w:val="009F359D"/>
    <w:rsid w:val="009F41D7"/>
    <w:rsid w:val="009F5A65"/>
    <w:rsid w:val="009F5E66"/>
    <w:rsid w:val="009F73BD"/>
    <w:rsid w:val="00A02BD6"/>
    <w:rsid w:val="00A03ED8"/>
    <w:rsid w:val="00A05444"/>
    <w:rsid w:val="00A05D44"/>
    <w:rsid w:val="00A11E76"/>
    <w:rsid w:val="00A13285"/>
    <w:rsid w:val="00A1658C"/>
    <w:rsid w:val="00A16760"/>
    <w:rsid w:val="00A174D1"/>
    <w:rsid w:val="00A21550"/>
    <w:rsid w:val="00A2297C"/>
    <w:rsid w:val="00A24CE2"/>
    <w:rsid w:val="00A24E64"/>
    <w:rsid w:val="00A25317"/>
    <w:rsid w:val="00A26D83"/>
    <w:rsid w:val="00A27325"/>
    <w:rsid w:val="00A35A8C"/>
    <w:rsid w:val="00A35FB5"/>
    <w:rsid w:val="00A37517"/>
    <w:rsid w:val="00A3757A"/>
    <w:rsid w:val="00A4052A"/>
    <w:rsid w:val="00A422F6"/>
    <w:rsid w:val="00A447FE"/>
    <w:rsid w:val="00A454A3"/>
    <w:rsid w:val="00A500D4"/>
    <w:rsid w:val="00A51157"/>
    <w:rsid w:val="00A52588"/>
    <w:rsid w:val="00A54447"/>
    <w:rsid w:val="00A548D7"/>
    <w:rsid w:val="00A56630"/>
    <w:rsid w:val="00A60E92"/>
    <w:rsid w:val="00A61249"/>
    <w:rsid w:val="00A61BB3"/>
    <w:rsid w:val="00A65CEB"/>
    <w:rsid w:val="00A6616A"/>
    <w:rsid w:val="00A661A7"/>
    <w:rsid w:val="00A70D9F"/>
    <w:rsid w:val="00A70FF8"/>
    <w:rsid w:val="00A7595F"/>
    <w:rsid w:val="00A75E30"/>
    <w:rsid w:val="00A760B5"/>
    <w:rsid w:val="00A7656C"/>
    <w:rsid w:val="00A772CC"/>
    <w:rsid w:val="00A8015D"/>
    <w:rsid w:val="00A80411"/>
    <w:rsid w:val="00A85571"/>
    <w:rsid w:val="00A95516"/>
    <w:rsid w:val="00A96A4B"/>
    <w:rsid w:val="00A97CB0"/>
    <w:rsid w:val="00AA22A9"/>
    <w:rsid w:val="00AA3FE5"/>
    <w:rsid w:val="00AB2E97"/>
    <w:rsid w:val="00AB3039"/>
    <w:rsid w:val="00AB4A75"/>
    <w:rsid w:val="00AB5AC6"/>
    <w:rsid w:val="00AB6670"/>
    <w:rsid w:val="00AB6BF5"/>
    <w:rsid w:val="00AC00B8"/>
    <w:rsid w:val="00AC4176"/>
    <w:rsid w:val="00AC6977"/>
    <w:rsid w:val="00AC6CB4"/>
    <w:rsid w:val="00AD38B5"/>
    <w:rsid w:val="00AD5A85"/>
    <w:rsid w:val="00AD79E3"/>
    <w:rsid w:val="00AE05BF"/>
    <w:rsid w:val="00AE0CF5"/>
    <w:rsid w:val="00AE13D9"/>
    <w:rsid w:val="00AE183C"/>
    <w:rsid w:val="00AE469A"/>
    <w:rsid w:val="00AF0DD9"/>
    <w:rsid w:val="00AF0F5A"/>
    <w:rsid w:val="00AF163C"/>
    <w:rsid w:val="00AF1A3B"/>
    <w:rsid w:val="00AF3224"/>
    <w:rsid w:val="00AF3EF1"/>
    <w:rsid w:val="00AF60BC"/>
    <w:rsid w:val="00AF750C"/>
    <w:rsid w:val="00B05B8F"/>
    <w:rsid w:val="00B07058"/>
    <w:rsid w:val="00B10DDC"/>
    <w:rsid w:val="00B13A03"/>
    <w:rsid w:val="00B152B5"/>
    <w:rsid w:val="00B169AA"/>
    <w:rsid w:val="00B171B5"/>
    <w:rsid w:val="00B22CC5"/>
    <w:rsid w:val="00B23212"/>
    <w:rsid w:val="00B2789C"/>
    <w:rsid w:val="00B30001"/>
    <w:rsid w:val="00B30272"/>
    <w:rsid w:val="00B31D08"/>
    <w:rsid w:val="00B3393D"/>
    <w:rsid w:val="00B3477B"/>
    <w:rsid w:val="00B34D1F"/>
    <w:rsid w:val="00B40F87"/>
    <w:rsid w:val="00B43455"/>
    <w:rsid w:val="00B474A9"/>
    <w:rsid w:val="00B4768D"/>
    <w:rsid w:val="00B51EED"/>
    <w:rsid w:val="00B52AA1"/>
    <w:rsid w:val="00B546A0"/>
    <w:rsid w:val="00B5603D"/>
    <w:rsid w:val="00B60060"/>
    <w:rsid w:val="00B63420"/>
    <w:rsid w:val="00B6436A"/>
    <w:rsid w:val="00B6796B"/>
    <w:rsid w:val="00B72E17"/>
    <w:rsid w:val="00B75204"/>
    <w:rsid w:val="00B75643"/>
    <w:rsid w:val="00B7581A"/>
    <w:rsid w:val="00B80C8F"/>
    <w:rsid w:val="00B828E6"/>
    <w:rsid w:val="00B836AA"/>
    <w:rsid w:val="00B84CDF"/>
    <w:rsid w:val="00B87B02"/>
    <w:rsid w:val="00B93315"/>
    <w:rsid w:val="00B95553"/>
    <w:rsid w:val="00BA0737"/>
    <w:rsid w:val="00BA0DAC"/>
    <w:rsid w:val="00BA3686"/>
    <w:rsid w:val="00BB0602"/>
    <w:rsid w:val="00BB1B6B"/>
    <w:rsid w:val="00BB48E4"/>
    <w:rsid w:val="00BB65A1"/>
    <w:rsid w:val="00BB75C9"/>
    <w:rsid w:val="00BC0E58"/>
    <w:rsid w:val="00BC61D1"/>
    <w:rsid w:val="00BC6630"/>
    <w:rsid w:val="00BC77FF"/>
    <w:rsid w:val="00BD0F7E"/>
    <w:rsid w:val="00BD47E0"/>
    <w:rsid w:val="00BE03F5"/>
    <w:rsid w:val="00BE1B0C"/>
    <w:rsid w:val="00BE20E1"/>
    <w:rsid w:val="00BE3360"/>
    <w:rsid w:val="00BE606B"/>
    <w:rsid w:val="00BE6C71"/>
    <w:rsid w:val="00BE6FC7"/>
    <w:rsid w:val="00BE718C"/>
    <w:rsid w:val="00BF1350"/>
    <w:rsid w:val="00BF1469"/>
    <w:rsid w:val="00BF621C"/>
    <w:rsid w:val="00BF62AC"/>
    <w:rsid w:val="00BF6E5C"/>
    <w:rsid w:val="00C0251F"/>
    <w:rsid w:val="00C0291A"/>
    <w:rsid w:val="00C04000"/>
    <w:rsid w:val="00C14F0B"/>
    <w:rsid w:val="00C150C0"/>
    <w:rsid w:val="00C1616A"/>
    <w:rsid w:val="00C17471"/>
    <w:rsid w:val="00C223B5"/>
    <w:rsid w:val="00C26149"/>
    <w:rsid w:val="00C2797B"/>
    <w:rsid w:val="00C27E48"/>
    <w:rsid w:val="00C30532"/>
    <w:rsid w:val="00C31CC5"/>
    <w:rsid w:val="00C31F5B"/>
    <w:rsid w:val="00C32DB8"/>
    <w:rsid w:val="00C3360E"/>
    <w:rsid w:val="00C35583"/>
    <w:rsid w:val="00C35F73"/>
    <w:rsid w:val="00C35FCC"/>
    <w:rsid w:val="00C36B29"/>
    <w:rsid w:val="00C37A36"/>
    <w:rsid w:val="00C43131"/>
    <w:rsid w:val="00C431A6"/>
    <w:rsid w:val="00C4397D"/>
    <w:rsid w:val="00C46ABF"/>
    <w:rsid w:val="00C4723B"/>
    <w:rsid w:val="00C521EA"/>
    <w:rsid w:val="00C5499F"/>
    <w:rsid w:val="00C62EA5"/>
    <w:rsid w:val="00C635BD"/>
    <w:rsid w:val="00C6464D"/>
    <w:rsid w:val="00C65373"/>
    <w:rsid w:val="00C7086A"/>
    <w:rsid w:val="00C74B1B"/>
    <w:rsid w:val="00C81B04"/>
    <w:rsid w:val="00C82073"/>
    <w:rsid w:val="00C828E9"/>
    <w:rsid w:val="00C908AD"/>
    <w:rsid w:val="00C9095E"/>
    <w:rsid w:val="00C93BF5"/>
    <w:rsid w:val="00C93DB4"/>
    <w:rsid w:val="00C942A4"/>
    <w:rsid w:val="00C95745"/>
    <w:rsid w:val="00C975A6"/>
    <w:rsid w:val="00C97856"/>
    <w:rsid w:val="00CA52D6"/>
    <w:rsid w:val="00CA6E3C"/>
    <w:rsid w:val="00CA77C3"/>
    <w:rsid w:val="00CB3691"/>
    <w:rsid w:val="00CB6872"/>
    <w:rsid w:val="00CC00E0"/>
    <w:rsid w:val="00CC102A"/>
    <w:rsid w:val="00CC127A"/>
    <w:rsid w:val="00CC3DB0"/>
    <w:rsid w:val="00CC4FF4"/>
    <w:rsid w:val="00CC5BE7"/>
    <w:rsid w:val="00CC7731"/>
    <w:rsid w:val="00CD04F0"/>
    <w:rsid w:val="00CD39B5"/>
    <w:rsid w:val="00CD490B"/>
    <w:rsid w:val="00CE3836"/>
    <w:rsid w:val="00CE41CE"/>
    <w:rsid w:val="00CE4250"/>
    <w:rsid w:val="00CE5ED8"/>
    <w:rsid w:val="00CE7AF2"/>
    <w:rsid w:val="00CE7D4F"/>
    <w:rsid w:val="00CF039E"/>
    <w:rsid w:val="00CF0693"/>
    <w:rsid w:val="00CF7FA2"/>
    <w:rsid w:val="00D002F4"/>
    <w:rsid w:val="00D01216"/>
    <w:rsid w:val="00D02272"/>
    <w:rsid w:val="00D0237F"/>
    <w:rsid w:val="00D035AA"/>
    <w:rsid w:val="00D10B4C"/>
    <w:rsid w:val="00D10E8B"/>
    <w:rsid w:val="00D13232"/>
    <w:rsid w:val="00D1531B"/>
    <w:rsid w:val="00D15532"/>
    <w:rsid w:val="00D16F18"/>
    <w:rsid w:val="00D17300"/>
    <w:rsid w:val="00D216A4"/>
    <w:rsid w:val="00D22589"/>
    <w:rsid w:val="00D27A4A"/>
    <w:rsid w:val="00D311B4"/>
    <w:rsid w:val="00D33143"/>
    <w:rsid w:val="00D365A6"/>
    <w:rsid w:val="00D36B56"/>
    <w:rsid w:val="00D36D6C"/>
    <w:rsid w:val="00D44751"/>
    <w:rsid w:val="00D44A8E"/>
    <w:rsid w:val="00D47E1C"/>
    <w:rsid w:val="00D501BB"/>
    <w:rsid w:val="00D57695"/>
    <w:rsid w:val="00D60AF0"/>
    <w:rsid w:val="00D619CA"/>
    <w:rsid w:val="00D61AA9"/>
    <w:rsid w:val="00D659F1"/>
    <w:rsid w:val="00D72BE4"/>
    <w:rsid w:val="00D72C3D"/>
    <w:rsid w:val="00D72CCA"/>
    <w:rsid w:val="00D73B32"/>
    <w:rsid w:val="00D762FD"/>
    <w:rsid w:val="00D84C03"/>
    <w:rsid w:val="00D84D18"/>
    <w:rsid w:val="00D910CB"/>
    <w:rsid w:val="00D91E08"/>
    <w:rsid w:val="00D92F5F"/>
    <w:rsid w:val="00D932E0"/>
    <w:rsid w:val="00D9552A"/>
    <w:rsid w:val="00D97790"/>
    <w:rsid w:val="00DA1DCB"/>
    <w:rsid w:val="00DA2157"/>
    <w:rsid w:val="00DA3EB6"/>
    <w:rsid w:val="00DA45B7"/>
    <w:rsid w:val="00DA4D4C"/>
    <w:rsid w:val="00DA6B10"/>
    <w:rsid w:val="00DB0092"/>
    <w:rsid w:val="00DB2F80"/>
    <w:rsid w:val="00DB45D8"/>
    <w:rsid w:val="00DC61C0"/>
    <w:rsid w:val="00DC6724"/>
    <w:rsid w:val="00DC766B"/>
    <w:rsid w:val="00DC77DC"/>
    <w:rsid w:val="00DC78B5"/>
    <w:rsid w:val="00DC7DD6"/>
    <w:rsid w:val="00DD1702"/>
    <w:rsid w:val="00DD370E"/>
    <w:rsid w:val="00DD4021"/>
    <w:rsid w:val="00DD549D"/>
    <w:rsid w:val="00DD5E72"/>
    <w:rsid w:val="00DD68A6"/>
    <w:rsid w:val="00DE177F"/>
    <w:rsid w:val="00DE2BAE"/>
    <w:rsid w:val="00DE6DC8"/>
    <w:rsid w:val="00DF1F1E"/>
    <w:rsid w:val="00DF2960"/>
    <w:rsid w:val="00DF7E8B"/>
    <w:rsid w:val="00E02E28"/>
    <w:rsid w:val="00E030CF"/>
    <w:rsid w:val="00E04A01"/>
    <w:rsid w:val="00E07650"/>
    <w:rsid w:val="00E10029"/>
    <w:rsid w:val="00E100D2"/>
    <w:rsid w:val="00E10A39"/>
    <w:rsid w:val="00E13259"/>
    <w:rsid w:val="00E149C2"/>
    <w:rsid w:val="00E15392"/>
    <w:rsid w:val="00E17FAA"/>
    <w:rsid w:val="00E20630"/>
    <w:rsid w:val="00E20951"/>
    <w:rsid w:val="00E235FB"/>
    <w:rsid w:val="00E2386A"/>
    <w:rsid w:val="00E24F5C"/>
    <w:rsid w:val="00E24FF5"/>
    <w:rsid w:val="00E276EF"/>
    <w:rsid w:val="00E27D7D"/>
    <w:rsid w:val="00E3658F"/>
    <w:rsid w:val="00E36799"/>
    <w:rsid w:val="00E42648"/>
    <w:rsid w:val="00E43BED"/>
    <w:rsid w:val="00E46559"/>
    <w:rsid w:val="00E47622"/>
    <w:rsid w:val="00E5268F"/>
    <w:rsid w:val="00E52DA6"/>
    <w:rsid w:val="00E554D8"/>
    <w:rsid w:val="00E573DD"/>
    <w:rsid w:val="00E61144"/>
    <w:rsid w:val="00E61580"/>
    <w:rsid w:val="00E6322E"/>
    <w:rsid w:val="00E64EAB"/>
    <w:rsid w:val="00E701D7"/>
    <w:rsid w:val="00E715AA"/>
    <w:rsid w:val="00E719E0"/>
    <w:rsid w:val="00E72AE2"/>
    <w:rsid w:val="00E73266"/>
    <w:rsid w:val="00E73481"/>
    <w:rsid w:val="00E744B6"/>
    <w:rsid w:val="00E76DF1"/>
    <w:rsid w:val="00E854F3"/>
    <w:rsid w:val="00E868E4"/>
    <w:rsid w:val="00E86F8F"/>
    <w:rsid w:val="00E93E6C"/>
    <w:rsid w:val="00EA0011"/>
    <w:rsid w:val="00EA3054"/>
    <w:rsid w:val="00EA33AD"/>
    <w:rsid w:val="00EA3B8B"/>
    <w:rsid w:val="00EA4CFC"/>
    <w:rsid w:val="00EA570E"/>
    <w:rsid w:val="00EB29FC"/>
    <w:rsid w:val="00EB29FF"/>
    <w:rsid w:val="00EB518B"/>
    <w:rsid w:val="00EB53E9"/>
    <w:rsid w:val="00EB5D14"/>
    <w:rsid w:val="00EB5D99"/>
    <w:rsid w:val="00EB7D7D"/>
    <w:rsid w:val="00EC170D"/>
    <w:rsid w:val="00EC2916"/>
    <w:rsid w:val="00EC350D"/>
    <w:rsid w:val="00ED0FB5"/>
    <w:rsid w:val="00ED2F63"/>
    <w:rsid w:val="00ED3B93"/>
    <w:rsid w:val="00ED4100"/>
    <w:rsid w:val="00ED4212"/>
    <w:rsid w:val="00ED651A"/>
    <w:rsid w:val="00ED748F"/>
    <w:rsid w:val="00ED7F40"/>
    <w:rsid w:val="00EE180D"/>
    <w:rsid w:val="00EE31FD"/>
    <w:rsid w:val="00EE40D0"/>
    <w:rsid w:val="00EE4216"/>
    <w:rsid w:val="00EE57B5"/>
    <w:rsid w:val="00EE5A24"/>
    <w:rsid w:val="00EE5B1F"/>
    <w:rsid w:val="00EE62DA"/>
    <w:rsid w:val="00EE7BC3"/>
    <w:rsid w:val="00EF0E93"/>
    <w:rsid w:val="00EF6F5A"/>
    <w:rsid w:val="00EF7C1B"/>
    <w:rsid w:val="00F002A9"/>
    <w:rsid w:val="00F015CD"/>
    <w:rsid w:val="00F034EA"/>
    <w:rsid w:val="00F0476A"/>
    <w:rsid w:val="00F04776"/>
    <w:rsid w:val="00F0560A"/>
    <w:rsid w:val="00F05694"/>
    <w:rsid w:val="00F07590"/>
    <w:rsid w:val="00F10498"/>
    <w:rsid w:val="00F15266"/>
    <w:rsid w:val="00F15BA4"/>
    <w:rsid w:val="00F17368"/>
    <w:rsid w:val="00F174D0"/>
    <w:rsid w:val="00F1771F"/>
    <w:rsid w:val="00F21E39"/>
    <w:rsid w:val="00F24D5B"/>
    <w:rsid w:val="00F25EB3"/>
    <w:rsid w:val="00F3596C"/>
    <w:rsid w:val="00F37E21"/>
    <w:rsid w:val="00F41DF2"/>
    <w:rsid w:val="00F42C1D"/>
    <w:rsid w:val="00F42D9D"/>
    <w:rsid w:val="00F43BE8"/>
    <w:rsid w:val="00F43D05"/>
    <w:rsid w:val="00F539E3"/>
    <w:rsid w:val="00F542F9"/>
    <w:rsid w:val="00F5476B"/>
    <w:rsid w:val="00F6166C"/>
    <w:rsid w:val="00F61BB6"/>
    <w:rsid w:val="00F63DF4"/>
    <w:rsid w:val="00F65F6B"/>
    <w:rsid w:val="00F70794"/>
    <w:rsid w:val="00F7079A"/>
    <w:rsid w:val="00F70833"/>
    <w:rsid w:val="00F74EC0"/>
    <w:rsid w:val="00F76E60"/>
    <w:rsid w:val="00F804F6"/>
    <w:rsid w:val="00F81AC8"/>
    <w:rsid w:val="00F82BDE"/>
    <w:rsid w:val="00F83770"/>
    <w:rsid w:val="00F838D5"/>
    <w:rsid w:val="00F8717B"/>
    <w:rsid w:val="00F87B08"/>
    <w:rsid w:val="00F9161C"/>
    <w:rsid w:val="00F916D4"/>
    <w:rsid w:val="00F91C2D"/>
    <w:rsid w:val="00F92894"/>
    <w:rsid w:val="00F93D74"/>
    <w:rsid w:val="00F95DAB"/>
    <w:rsid w:val="00F97564"/>
    <w:rsid w:val="00F97AB4"/>
    <w:rsid w:val="00FA21FC"/>
    <w:rsid w:val="00FA2726"/>
    <w:rsid w:val="00FA2FC3"/>
    <w:rsid w:val="00FB29B6"/>
    <w:rsid w:val="00FB3A67"/>
    <w:rsid w:val="00FB4673"/>
    <w:rsid w:val="00FC3D65"/>
    <w:rsid w:val="00FD072E"/>
    <w:rsid w:val="00FD27EC"/>
    <w:rsid w:val="00FD2CA2"/>
    <w:rsid w:val="00FD69ED"/>
    <w:rsid w:val="00FD79B9"/>
    <w:rsid w:val="00FE1599"/>
    <w:rsid w:val="00FE277C"/>
    <w:rsid w:val="00FE2F59"/>
    <w:rsid w:val="00FF13E8"/>
    <w:rsid w:val="00FF1458"/>
    <w:rsid w:val="00FF3F34"/>
    <w:rsid w:val="00FF445B"/>
    <w:rsid w:val="00FF670F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8E2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ngs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87668"/>
    <w:pPr>
      <w:spacing w:after="200" w:line="276" w:lineRule="auto"/>
    </w:pPr>
    <w:rPr>
      <w:rFonts w:cs="Calibri"/>
    </w:rPr>
  </w:style>
  <w:style w:type="paragraph" w:styleId="Titre1">
    <w:name w:val="heading 1"/>
    <w:basedOn w:val="Normal"/>
    <w:next w:val="Normal"/>
    <w:link w:val="Titre1Car"/>
    <w:uiPriority w:val="99"/>
    <w:qFormat/>
    <w:rsid w:val="008E31F8"/>
    <w:pPr>
      <w:keepNext/>
      <w:keepLines/>
      <w:spacing w:before="480" w:after="0"/>
      <w:outlineLvl w:val="0"/>
    </w:pPr>
    <w:rPr>
      <w:rFonts w:ascii="Cambria" w:eastAsia="MS Gothi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22312"/>
    <w:pPr>
      <w:keepNext/>
      <w:keepLines/>
      <w:spacing w:before="200" w:after="0"/>
      <w:outlineLvl w:val="1"/>
    </w:pPr>
    <w:rPr>
      <w:rFonts w:ascii="Cambria" w:eastAsia="MS Gothi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F1DD0"/>
    <w:pPr>
      <w:keepNext/>
      <w:keepLines/>
      <w:spacing w:before="200" w:after="0"/>
      <w:outlineLvl w:val="2"/>
    </w:pPr>
    <w:rPr>
      <w:rFonts w:ascii="Cambria" w:eastAsia="MS Gothi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E31F8"/>
    <w:rPr>
      <w:rFonts w:ascii="Cambria" w:eastAsia="MS Gothi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22312"/>
    <w:rPr>
      <w:rFonts w:ascii="Cambria" w:eastAsia="MS Gothi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6F1DD0"/>
    <w:rPr>
      <w:rFonts w:ascii="Cambria" w:eastAsia="MS Gothi" w:hAnsi="Cambria" w:cs="Cambria"/>
      <w:b/>
      <w:bCs/>
      <w:color w:val="4F81BD"/>
    </w:rPr>
  </w:style>
  <w:style w:type="paragraph" w:customStyle="1" w:styleId="Default">
    <w:name w:val="Default"/>
    <w:uiPriority w:val="99"/>
    <w:rsid w:val="00076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E4B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99"/>
    <w:qFormat/>
    <w:rsid w:val="005E4B7A"/>
    <w:rPr>
      <w:b/>
      <w:bCs/>
    </w:rPr>
  </w:style>
  <w:style w:type="character" w:styleId="Lienhypertexte">
    <w:name w:val="Hyperlink"/>
    <w:basedOn w:val="Policepardfaut"/>
    <w:uiPriority w:val="99"/>
    <w:rsid w:val="005E4B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E4B7A"/>
  </w:style>
  <w:style w:type="paragraph" w:styleId="Pieddepage">
    <w:name w:val="footer"/>
    <w:basedOn w:val="Normal"/>
    <w:link w:val="Pieddepag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E4B7A"/>
  </w:style>
  <w:style w:type="paragraph" w:styleId="Textedebulles">
    <w:name w:val="Balloon Text"/>
    <w:basedOn w:val="Normal"/>
    <w:link w:val="TextedebullesCar"/>
    <w:uiPriority w:val="99"/>
    <w:semiHidden/>
    <w:rsid w:val="005E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4B7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99"/>
    <w:qFormat/>
    <w:rsid w:val="005E4B7A"/>
    <w:rPr>
      <w:rFonts w:cs="Calibr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5E4B7A"/>
    <w:rPr>
      <w:sz w:val="22"/>
      <w:szCs w:val="22"/>
      <w:lang w:val="fr-FR" w:eastAsia="en-US"/>
    </w:rPr>
  </w:style>
  <w:style w:type="paragraph" w:styleId="HTMLprformat">
    <w:name w:val="HTML Preformatted"/>
    <w:basedOn w:val="Normal"/>
    <w:link w:val="HTMLprformatCar"/>
    <w:uiPriority w:val="99"/>
    <w:semiHidden/>
    <w:rsid w:val="008E3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locked/>
    <w:rsid w:val="008E31F8"/>
    <w:rPr>
      <w:rFonts w:ascii="Courier New" w:hAnsi="Courier New" w:cs="Courier New"/>
      <w:sz w:val="20"/>
      <w:szCs w:val="20"/>
    </w:rPr>
  </w:style>
  <w:style w:type="character" w:customStyle="1" w:styleId="st">
    <w:name w:val="st"/>
    <w:basedOn w:val="Policepardfaut"/>
    <w:uiPriority w:val="99"/>
    <w:rsid w:val="00C0251F"/>
  </w:style>
  <w:style w:type="character" w:styleId="Accentuation">
    <w:name w:val="Emphasis"/>
    <w:basedOn w:val="Policepardfaut"/>
    <w:uiPriority w:val="20"/>
    <w:qFormat/>
    <w:rsid w:val="00C0251F"/>
    <w:rPr>
      <w:i/>
      <w:iCs/>
    </w:rPr>
  </w:style>
  <w:style w:type="table" w:styleId="Grille">
    <w:name w:val="Table Grid"/>
    <w:basedOn w:val="TableauNormal"/>
    <w:uiPriority w:val="59"/>
    <w:rsid w:val="0072231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99"/>
    <w:qFormat/>
    <w:rsid w:val="00722312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1346C9"/>
    <w:pPr>
      <w:tabs>
        <w:tab w:val="right" w:leader="dot" w:pos="9062"/>
      </w:tabs>
      <w:spacing w:before="120" w:after="0"/>
    </w:pPr>
    <w:rPr>
      <w:rFonts w:ascii="Arial" w:hAnsi="Arial" w:cs="Arial"/>
      <w:noProof/>
      <w:sz w:val="24"/>
      <w:szCs w:val="24"/>
      <w:lang w:val="en-GB"/>
    </w:rPr>
  </w:style>
  <w:style w:type="paragraph" w:styleId="TM2">
    <w:name w:val="toc 2"/>
    <w:basedOn w:val="Normal"/>
    <w:next w:val="Normal"/>
    <w:autoRedefine/>
    <w:uiPriority w:val="39"/>
    <w:rsid w:val="009175EB"/>
    <w:pPr>
      <w:spacing w:after="0"/>
      <w:ind w:left="220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722312"/>
    <w:pPr>
      <w:ind w:left="720"/>
    </w:pPr>
  </w:style>
  <w:style w:type="paragraph" w:styleId="Rvision">
    <w:name w:val="Revision"/>
    <w:hidden/>
    <w:uiPriority w:val="99"/>
    <w:semiHidden/>
    <w:rsid w:val="00F70833"/>
    <w:rPr>
      <w:rFonts w:cs="Calibri"/>
    </w:rPr>
  </w:style>
  <w:style w:type="character" w:styleId="Marquedannotation">
    <w:name w:val="annotation reference"/>
    <w:basedOn w:val="Policepardfaut"/>
    <w:uiPriority w:val="99"/>
    <w:semiHidden/>
    <w:rsid w:val="000D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D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D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D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D4D80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99"/>
    <w:qFormat/>
    <w:rsid w:val="006F1DD0"/>
    <w:pPr>
      <w:pBdr>
        <w:bottom w:val="single" w:sz="8" w:space="4" w:color="4F81BD"/>
      </w:pBdr>
      <w:spacing w:after="300" w:line="240" w:lineRule="auto"/>
    </w:pPr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6F1DD0"/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99"/>
    <w:semiHidden/>
    <w:rsid w:val="006A68EB"/>
    <w:pPr>
      <w:spacing w:after="0"/>
      <w:ind w:left="440"/>
    </w:pPr>
  </w:style>
  <w:style w:type="character" w:customStyle="1" w:styleId="highlightedsearchterm">
    <w:name w:val="highlightedsearchterm"/>
    <w:basedOn w:val="Policepardfaut"/>
    <w:uiPriority w:val="99"/>
    <w:rsid w:val="00ED4100"/>
  </w:style>
  <w:style w:type="character" w:customStyle="1" w:styleId="spancontent">
    <w:name w:val="spancontent"/>
    <w:basedOn w:val="Policepardfaut"/>
    <w:uiPriority w:val="99"/>
    <w:rsid w:val="00ED4100"/>
  </w:style>
  <w:style w:type="character" w:customStyle="1" w:styleId="spipsurligne">
    <w:name w:val="spip_surligne"/>
    <w:basedOn w:val="Policepardfaut"/>
    <w:uiPriority w:val="99"/>
    <w:rsid w:val="00ED4100"/>
  </w:style>
  <w:style w:type="character" w:customStyle="1" w:styleId="style1">
    <w:name w:val="style1"/>
    <w:basedOn w:val="Policepardfaut"/>
    <w:uiPriority w:val="99"/>
    <w:rsid w:val="00ED4100"/>
  </w:style>
  <w:style w:type="character" w:styleId="Titredulivre">
    <w:name w:val="Book Title"/>
    <w:basedOn w:val="Policepardfaut"/>
    <w:uiPriority w:val="99"/>
    <w:qFormat/>
    <w:rsid w:val="00630641"/>
    <w:rPr>
      <w:b/>
      <w:bCs/>
      <w:smallCaps/>
      <w:spacing w:val="5"/>
    </w:rPr>
  </w:style>
  <w:style w:type="paragraph" w:styleId="TM4">
    <w:name w:val="toc 4"/>
    <w:basedOn w:val="Normal"/>
    <w:next w:val="Normal"/>
    <w:autoRedefine/>
    <w:uiPriority w:val="99"/>
    <w:semiHidden/>
    <w:rsid w:val="008A0411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semiHidden/>
    <w:rsid w:val="008A0411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99"/>
    <w:semiHidden/>
    <w:rsid w:val="008A0411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semiHidden/>
    <w:rsid w:val="008A0411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semiHidden/>
    <w:rsid w:val="008A0411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semiHidden/>
    <w:rsid w:val="008A0411"/>
    <w:pPr>
      <w:spacing w:after="0"/>
      <w:ind w:left="1760"/>
    </w:pPr>
    <w:rPr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rsid w:val="00B23212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46112C"/>
    <w:pPr>
      <w:tabs>
        <w:tab w:val="left" w:pos="2127"/>
      </w:tabs>
      <w:spacing w:after="0" w:line="480" w:lineRule="auto"/>
    </w:pPr>
    <w:rPr>
      <w:rFonts w:ascii="Arial" w:hAnsi="Arial" w:cs="Arial"/>
      <w:noProof/>
      <w:color w:val="0000FF"/>
      <w:sz w:val="24"/>
      <w:szCs w:val="24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46112C"/>
    <w:rPr>
      <w:rFonts w:ascii="Arial" w:hAnsi="Arial" w:cs="Arial"/>
      <w:noProof/>
      <w:color w:val="0000FF"/>
      <w:sz w:val="20"/>
      <w:szCs w:val="20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36B56"/>
  </w:style>
  <w:style w:type="paragraph" w:customStyle="1" w:styleId="Standard">
    <w:name w:val="Standard"/>
    <w:rsid w:val="00C27E48"/>
    <w:pPr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val="en-GB" w:eastAsia="zh-CN" w:bidi="hi-IN"/>
    </w:rPr>
  </w:style>
  <w:style w:type="paragraph" w:styleId="Listepuces">
    <w:name w:val="List Bullet"/>
    <w:basedOn w:val="Normal"/>
    <w:rsid w:val="00C46ABF"/>
    <w:pPr>
      <w:numPr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apple-converted-space">
    <w:name w:val="apple-converted-space"/>
    <w:basedOn w:val="Policepardfaut"/>
    <w:rsid w:val="0014102B"/>
  </w:style>
  <w:style w:type="paragraph" w:customStyle="1" w:styleId="Listecouleur-Accent11">
    <w:name w:val="Liste couleur - Accent 11"/>
    <w:basedOn w:val="Normal"/>
    <w:uiPriority w:val="34"/>
    <w:qFormat/>
    <w:rsid w:val="00C31F5B"/>
    <w:pPr>
      <w:spacing w:after="120" w:line="240" w:lineRule="auto"/>
      <w:ind w:left="720"/>
      <w:contextualSpacing/>
      <w:jc w:val="both"/>
    </w:pPr>
    <w:rPr>
      <w:rFonts w:ascii="Cambria" w:eastAsia="MS Mincho" w:hAnsi="Cambria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ngs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87668"/>
    <w:pPr>
      <w:spacing w:after="200" w:line="276" w:lineRule="auto"/>
    </w:pPr>
    <w:rPr>
      <w:rFonts w:cs="Calibri"/>
    </w:rPr>
  </w:style>
  <w:style w:type="paragraph" w:styleId="Titre1">
    <w:name w:val="heading 1"/>
    <w:basedOn w:val="Normal"/>
    <w:next w:val="Normal"/>
    <w:link w:val="Titre1Car"/>
    <w:uiPriority w:val="99"/>
    <w:qFormat/>
    <w:rsid w:val="008E31F8"/>
    <w:pPr>
      <w:keepNext/>
      <w:keepLines/>
      <w:spacing w:before="480" w:after="0"/>
      <w:outlineLvl w:val="0"/>
    </w:pPr>
    <w:rPr>
      <w:rFonts w:ascii="Cambria" w:eastAsia="MS Gothi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22312"/>
    <w:pPr>
      <w:keepNext/>
      <w:keepLines/>
      <w:spacing w:before="200" w:after="0"/>
      <w:outlineLvl w:val="1"/>
    </w:pPr>
    <w:rPr>
      <w:rFonts w:ascii="Cambria" w:eastAsia="MS Gothi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F1DD0"/>
    <w:pPr>
      <w:keepNext/>
      <w:keepLines/>
      <w:spacing w:before="200" w:after="0"/>
      <w:outlineLvl w:val="2"/>
    </w:pPr>
    <w:rPr>
      <w:rFonts w:ascii="Cambria" w:eastAsia="MS Gothi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E31F8"/>
    <w:rPr>
      <w:rFonts w:ascii="Cambria" w:eastAsia="MS Gothi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22312"/>
    <w:rPr>
      <w:rFonts w:ascii="Cambria" w:eastAsia="MS Gothi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6F1DD0"/>
    <w:rPr>
      <w:rFonts w:ascii="Cambria" w:eastAsia="MS Gothi" w:hAnsi="Cambria" w:cs="Cambria"/>
      <w:b/>
      <w:bCs/>
      <w:color w:val="4F81BD"/>
    </w:rPr>
  </w:style>
  <w:style w:type="paragraph" w:customStyle="1" w:styleId="Default">
    <w:name w:val="Default"/>
    <w:uiPriority w:val="99"/>
    <w:rsid w:val="00076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E4B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99"/>
    <w:qFormat/>
    <w:rsid w:val="005E4B7A"/>
    <w:rPr>
      <w:b/>
      <w:bCs/>
    </w:rPr>
  </w:style>
  <w:style w:type="character" w:styleId="Lienhypertexte">
    <w:name w:val="Hyperlink"/>
    <w:basedOn w:val="Policepardfaut"/>
    <w:uiPriority w:val="99"/>
    <w:rsid w:val="005E4B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E4B7A"/>
  </w:style>
  <w:style w:type="paragraph" w:styleId="Pieddepage">
    <w:name w:val="footer"/>
    <w:basedOn w:val="Normal"/>
    <w:link w:val="Pieddepag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E4B7A"/>
  </w:style>
  <w:style w:type="paragraph" w:styleId="Textedebulles">
    <w:name w:val="Balloon Text"/>
    <w:basedOn w:val="Normal"/>
    <w:link w:val="TextedebullesCar"/>
    <w:uiPriority w:val="99"/>
    <w:semiHidden/>
    <w:rsid w:val="005E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4B7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99"/>
    <w:qFormat/>
    <w:rsid w:val="005E4B7A"/>
    <w:rPr>
      <w:rFonts w:cs="Calibr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5E4B7A"/>
    <w:rPr>
      <w:sz w:val="22"/>
      <w:szCs w:val="22"/>
      <w:lang w:val="fr-FR" w:eastAsia="en-US"/>
    </w:rPr>
  </w:style>
  <w:style w:type="paragraph" w:styleId="HTMLprformat">
    <w:name w:val="HTML Preformatted"/>
    <w:basedOn w:val="Normal"/>
    <w:link w:val="HTMLprformatCar"/>
    <w:uiPriority w:val="99"/>
    <w:semiHidden/>
    <w:rsid w:val="008E3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locked/>
    <w:rsid w:val="008E31F8"/>
    <w:rPr>
      <w:rFonts w:ascii="Courier New" w:hAnsi="Courier New" w:cs="Courier New"/>
      <w:sz w:val="20"/>
      <w:szCs w:val="20"/>
    </w:rPr>
  </w:style>
  <w:style w:type="character" w:customStyle="1" w:styleId="st">
    <w:name w:val="st"/>
    <w:basedOn w:val="Policepardfaut"/>
    <w:uiPriority w:val="99"/>
    <w:rsid w:val="00C0251F"/>
  </w:style>
  <w:style w:type="character" w:styleId="Accentuation">
    <w:name w:val="Emphasis"/>
    <w:basedOn w:val="Policepardfaut"/>
    <w:uiPriority w:val="20"/>
    <w:qFormat/>
    <w:rsid w:val="00C0251F"/>
    <w:rPr>
      <w:i/>
      <w:iCs/>
    </w:rPr>
  </w:style>
  <w:style w:type="table" w:styleId="Grille">
    <w:name w:val="Table Grid"/>
    <w:basedOn w:val="TableauNormal"/>
    <w:uiPriority w:val="59"/>
    <w:rsid w:val="0072231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99"/>
    <w:qFormat/>
    <w:rsid w:val="00722312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1346C9"/>
    <w:pPr>
      <w:tabs>
        <w:tab w:val="right" w:leader="dot" w:pos="9062"/>
      </w:tabs>
      <w:spacing w:before="120" w:after="0"/>
    </w:pPr>
    <w:rPr>
      <w:rFonts w:ascii="Arial" w:hAnsi="Arial" w:cs="Arial"/>
      <w:noProof/>
      <w:sz w:val="24"/>
      <w:szCs w:val="24"/>
      <w:lang w:val="en-GB"/>
    </w:rPr>
  </w:style>
  <w:style w:type="paragraph" w:styleId="TM2">
    <w:name w:val="toc 2"/>
    <w:basedOn w:val="Normal"/>
    <w:next w:val="Normal"/>
    <w:autoRedefine/>
    <w:uiPriority w:val="39"/>
    <w:rsid w:val="009175EB"/>
    <w:pPr>
      <w:spacing w:after="0"/>
      <w:ind w:left="220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722312"/>
    <w:pPr>
      <w:ind w:left="720"/>
    </w:pPr>
  </w:style>
  <w:style w:type="paragraph" w:styleId="Rvision">
    <w:name w:val="Revision"/>
    <w:hidden/>
    <w:uiPriority w:val="99"/>
    <w:semiHidden/>
    <w:rsid w:val="00F70833"/>
    <w:rPr>
      <w:rFonts w:cs="Calibri"/>
    </w:rPr>
  </w:style>
  <w:style w:type="character" w:styleId="Marquedannotation">
    <w:name w:val="annotation reference"/>
    <w:basedOn w:val="Policepardfaut"/>
    <w:uiPriority w:val="99"/>
    <w:semiHidden/>
    <w:rsid w:val="000D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D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D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D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D4D80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99"/>
    <w:qFormat/>
    <w:rsid w:val="006F1DD0"/>
    <w:pPr>
      <w:pBdr>
        <w:bottom w:val="single" w:sz="8" w:space="4" w:color="4F81BD"/>
      </w:pBdr>
      <w:spacing w:after="300" w:line="240" w:lineRule="auto"/>
    </w:pPr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6F1DD0"/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99"/>
    <w:semiHidden/>
    <w:rsid w:val="006A68EB"/>
    <w:pPr>
      <w:spacing w:after="0"/>
      <w:ind w:left="440"/>
    </w:pPr>
  </w:style>
  <w:style w:type="character" w:customStyle="1" w:styleId="highlightedsearchterm">
    <w:name w:val="highlightedsearchterm"/>
    <w:basedOn w:val="Policepardfaut"/>
    <w:uiPriority w:val="99"/>
    <w:rsid w:val="00ED4100"/>
  </w:style>
  <w:style w:type="character" w:customStyle="1" w:styleId="spancontent">
    <w:name w:val="spancontent"/>
    <w:basedOn w:val="Policepardfaut"/>
    <w:uiPriority w:val="99"/>
    <w:rsid w:val="00ED4100"/>
  </w:style>
  <w:style w:type="character" w:customStyle="1" w:styleId="spipsurligne">
    <w:name w:val="spip_surligne"/>
    <w:basedOn w:val="Policepardfaut"/>
    <w:uiPriority w:val="99"/>
    <w:rsid w:val="00ED4100"/>
  </w:style>
  <w:style w:type="character" w:customStyle="1" w:styleId="style1">
    <w:name w:val="style1"/>
    <w:basedOn w:val="Policepardfaut"/>
    <w:uiPriority w:val="99"/>
    <w:rsid w:val="00ED4100"/>
  </w:style>
  <w:style w:type="character" w:styleId="Titredulivre">
    <w:name w:val="Book Title"/>
    <w:basedOn w:val="Policepardfaut"/>
    <w:uiPriority w:val="99"/>
    <w:qFormat/>
    <w:rsid w:val="00630641"/>
    <w:rPr>
      <w:b/>
      <w:bCs/>
      <w:smallCaps/>
      <w:spacing w:val="5"/>
    </w:rPr>
  </w:style>
  <w:style w:type="paragraph" w:styleId="TM4">
    <w:name w:val="toc 4"/>
    <w:basedOn w:val="Normal"/>
    <w:next w:val="Normal"/>
    <w:autoRedefine/>
    <w:uiPriority w:val="99"/>
    <w:semiHidden/>
    <w:rsid w:val="008A0411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semiHidden/>
    <w:rsid w:val="008A0411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99"/>
    <w:semiHidden/>
    <w:rsid w:val="008A0411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semiHidden/>
    <w:rsid w:val="008A0411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semiHidden/>
    <w:rsid w:val="008A0411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semiHidden/>
    <w:rsid w:val="008A0411"/>
    <w:pPr>
      <w:spacing w:after="0"/>
      <w:ind w:left="1760"/>
    </w:pPr>
    <w:rPr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rsid w:val="00B23212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46112C"/>
    <w:pPr>
      <w:tabs>
        <w:tab w:val="left" w:pos="2127"/>
      </w:tabs>
      <w:spacing w:after="0" w:line="480" w:lineRule="auto"/>
    </w:pPr>
    <w:rPr>
      <w:rFonts w:ascii="Arial" w:hAnsi="Arial" w:cs="Arial"/>
      <w:noProof/>
      <w:color w:val="0000FF"/>
      <w:sz w:val="24"/>
      <w:szCs w:val="24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46112C"/>
    <w:rPr>
      <w:rFonts w:ascii="Arial" w:hAnsi="Arial" w:cs="Arial"/>
      <w:noProof/>
      <w:color w:val="0000FF"/>
      <w:sz w:val="20"/>
      <w:szCs w:val="20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36B56"/>
  </w:style>
  <w:style w:type="paragraph" w:customStyle="1" w:styleId="Standard">
    <w:name w:val="Standard"/>
    <w:rsid w:val="00C27E48"/>
    <w:pPr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val="en-GB" w:eastAsia="zh-CN" w:bidi="hi-IN"/>
    </w:rPr>
  </w:style>
  <w:style w:type="paragraph" w:styleId="Listepuces">
    <w:name w:val="List Bullet"/>
    <w:basedOn w:val="Normal"/>
    <w:rsid w:val="00C46ABF"/>
    <w:pPr>
      <w:numPr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apple-converted-space">
    <w:name w:val="apple-converted-space"/>
    <w:basedOn w:val="Policepardfaut"/>
    <w:rsid w:val="0014102B"/>
  </w:style>
  <w:style w:type="paragraph" w:customStyle="1" w:styleId="Listecouleur-Accent11">
    <w:name w:val="Liste couleur - Accent 11"/>
    <w:basedOn w:val="Normal"/>
    <w:uiPriority w:val="34"/>
    <w:qFormat/>
    <w:rsid w:val="00C31F5B"/>
    <w:pPr>
      <w:spacing w:after="120" w:line="240" w:lineRule="auto"/>
      <w:ind w:left="720"/>
      <w:contextualSpacing/>
      <w:jc w:val="both"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4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5452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4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5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9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61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62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?><Relationships xmlns="http://schemas.openxmlformats.org/package/2006/relationships"><Relationship Target="footer2.xml" Type="http://schemas.openxmlformats.org/officeDocument/2006/relationships/footer" Id="rId11"></Relationship><Relationship Target="fontTable.xml" Type="http://schemas.openxmlformats.org/officeDocument/2006/relationships/fontTable" Id="rId12"></Relationship><Relationship Target="theme/theme1.xml" Type="http://schemas.openxmlformats.org/officeDocument/2006/relationships/theme" Id="rId13"></Relationship><Relationship Target="people.xml" Type="http://schemas.microsoft.com/office/2011/relationships/people" Id="rId19"></Relationship><Relationship Target="numbering.xml" Type="http://schemas.openxmlformats.org/officeDocument/2006/relationships/numbering" Id="rId1"></Relationship><Relationship Target="styles.xml" Type="http://schemas.openxmlformats.org/officeDocument/2006/relationships/styles" Id="rId2"></Relationship><Relationship Target="stylesWithEffects.xml" Type="http://schemas.microsoft.com/office/2007/relationships/stylesWithEffects" Id="rId3"></Relationship><Relationship Target="settings.xml" Type="http://schemas.openxmlformats.org/officeDocument/2006/relationships/settings" Id="rId4"></Relationship><Relationship Target="webSettings.xml" Type="http://schemas.openxmlformats.org/officeDocument/2006/relationships/webSettings" Id="rId5"></Relationship><Relationship Target="footnotes.xml" Type="http://schemas.openxmlformats.org/officeDocument/2006/relationships/footnotes" Id="rId6"></Relationship><Relationship Target="endnotes.xml" Type="http://schemas.openxmlformats.org/officeDocument/2006/relationships/endnotes" Id="rId7"></Relationship><Relationship TargetMode="External" Target="mailto:marini@medecc.org" Type="http://schemas.openxmlformats.org/officeDocument/2006/relationships/hyperlink" Id="rId8"></Relationship><Relationship Target="header1.xml" Type="http://schemas.openxmlformats.org/officeDocument/2006/relationships/header" Id="rId9"></Relationship><Relationship Target="footer1.xml" Type="http://schemas.openxmlformats.org/officeDocument/2006/relationships/footer" Id="rId10"></Relationship></Relationships>
</file>

<file path=word/_rels/header1.xml.rels><?xml version="1.0" encoding="UTF-8" 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November 2013, Aix-en-Provence</vt:lpstr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November 2013, Aix-en-Provence</dc:title>
  <dc:subject/>
  <dc:creator>Mimosa</dc:creator>
  <cp:keywords/>
  <dc:description/>
  <cp:lastModifiedBy>Katarzyna Tarnowska</cp:lastModifiedBy>
  <cp:revision>3</cp:revision>
  <cp:lastPrinted>2017-03-02T13:13:00Z</cp:lastPrinted>
  <dcterms:created xsi:type="dcterms:W3CDTF">2018-05-28T06:09:00Z</dcterms:created>
  <dcterms:modified xsi:type="dcterms:W3CDTF">2018-05-28T11:19:00Z</dcterms:modified>
</cp:coreProperties>
</file>